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3D7E5" w14:textId="71B76E52" w:rsidR="00E57287" w:rsidRPr="00A27FF7" w:rsidRDefault="00E57287" w:rsidP="00046A77">
      <w:pPr>
        <w:rPr>
          <w:lang w:val="en-US"/>
        </w:rPr>
      </w:pPr>
    </w:p>
    <w:p w14:paraId="4BC8F85D" w14:textId="77777777" w:rsidR="00225C50" w:rsidRPr="004A01C5" w:rsidRDefault="00225C50" w:rsidP="00BF4694">
      <w:pPr>
        <w:jc w:val="center"/>
        <w:rPr>
          <w:rFonts w:ascii="Arial" w:eastAsia="Calibri" w:hAnsi="Arial" w:cs="Arial"/>
          <w:b/>
          <w:color w:val="002060"/>
          <w:sz w:val="22"/>
          <w:szCs w:val="22"/>
          <w:lang w:val="uk-UA" w:eastAsia="uk-UA"/>
        </w:rPr>
      </w:pPr>
      <w:bookmarkStart w:id="0" w:name="_Hlk52956438"/>
      <w:r w:rsidRPr="004A01C5">
        <w:rPr>
          <w:rFonts w:ascii="Arial" w:eastAsia="Calibri" w:hAnsi="Arial" w:cs="Arial"/>
          <w:b/>
          <w:color w:val="002060"/>
          <w:sz w:val="22"/>
          <w:szCs w:val="22"/>
          <w:lang w:val="uk-UA" w:eastAsia="uk-UA"/>
        </w:rPr>
        <w:t>ФОРМА ЗАЯВКИ</w:t>
      </w:r>
    </w:p>
    <w:p w14:paraId="56000424" w14:textId="71E50376" w:rsidR="00225C50" w:rsidRPr="00366D3A" w:rsidRDefault="00225C50" w:rsidP="00BF4694">
      <w:pPr>
        <w:jc w:val="center"/>
        <w:rPr>
          <w:rFonts w:ascii="Arial" w:hAnsi="Arial" w:cs="Arial"/>
          <w:b/>
          <w:bCs/>
          <w:color w:val="002060"/>
          <w:sz w:val="22"/>
          <w:szCs w:val="22"/>
          <w:lang w:val="uk-UA"/>
        </w:rPr>
      </w:pPr>
      <w:r w:rsidRPr="00366D3A">
        <w:rPr>
          <w:rFonts w:ascii="Arial" w:eastAsia="Calibri" w:hAnsi="Arial" w:cs="Arial"/>
          <w:b/>
          <w:color w:val="002060"/>
          <w:sz w:val="22"/>
          <w:szCs w:val="22"/>
          <w:lang w:val="uk-UA" w:eastAsia="uk-UA"/>
        </w:rPr>
        <w:t xml:space="preserve">для участі у конкурсному відборі </w:t>
      </w:r>
      <w:r w:rsidR="004528CE">
        <w:rPr>
          <w:rFonts w:ascii="Arial" w:eastAsia="Calibri" w:hAnsi="Arial" w:cs="Arial"/>
          <w:b/>
          <w:color w:val="002060"/>
          <w:sz w:val="22"/>
          <w:szCs w:val="22"/>
          <w:lang w:val="uk-UA" w:eastAsia="uk-UA"/>
        </w:rPr>
        <w:t xml:space="preserve">територіальних </w:t>
      </w:r>
      <w:r w:rsidRPr="00366D3A">
        <w:rPr>
          <w:rFonts w:ascii="Arial" w:eastAsia="Calibri" w:hAnsi="Arial" w:cs="Arial"/>
          <w:b/>
          <w:color w:val="002060"/>
          <w:sz w:val="22"/>
          <w:szCs w:val="22"/>
          <w:lang w:val="uk-UA" w:eastAsia="uk-UA"/>
        </w:rPr>
        <w:t xml:space="preserve">громад для участі у </w:t>
      </w:r>
      <w:r w:rsidRPr="00366D3A">
        <w:rPr>
          <w:rFonts w:ascii="Arial" w:hAnsi="Arial" w:cs="Arial"/>
          <w:b/>
          <w:bCs/>
          <w:color w:val="002060"/>
          <w:sz w:val="22"/>
          <w:szCs w:val="22"/>
          <w:lang w:val="uk-UA"/>
        </w:rPr>
        <w:t>програмі підтримки громад</w:t>
      </w:r>
      <w:r w:rsidR="004528CE">
        <w:rPr>
          <w:rFonts w:ascii="Arial" w:hAnsi="Arial" w:cs="Arial"/>
          <w:b/>
          <w:bCs/>
          <w:color w:val="002060"/>
          <w:sz w:val="22"/>
          <w:szCs w:val="22"/>
          <w:lang w:val="ru-RU"/>
        </w:rPr>
        <w:t xml:space="preserve"> </w:t>
      </w:r>
      <w:r w:rsidR="008A1A86" w:rsidRPr="00366D3A">
        <w:rPr>
          <w:rFonts w:ascii="Arial" w:hAnsi="Arial" w:cs="Arial"/>
          <w:b/>
          <w:bCs/>
          <w:color w:val="002060"/>
          <w:sz w:val="22"/>
          <w:szCs w:val="22"/>
          <w:lang w:val="ru-RU"/>
        </w:rPr>
        <w:t xml:space="preserve">в </w:t>
      </w:r>
      <w:proofErr w:type="spellStart"/>
      <w:r w:rsidR="008A1A86" w:rsidRPr="00366D3A">
        <w:rPr>
          <w:rFonts w:ascii="Arial" w:hAnsi="Arial" w:cs="Arial"/>
          <w:b/>
          <w:bCs/>
          <w:color w:val="002060"/>
          <w:sz w:val="22"/>
          <w:szCs w:val="22"/>
          <w:lang w:val="ru-RU"/>
        </w:rPr>
        <w:t>розробц</w:t>
      </w:r>
      <w:proofErr w:type="spellEnd"/>
      <w:r w:rsidR="008A1A86" w:rsidRPr="00366D3A">
        <w:rPr>
          <w:rFonts w:ascii="Arial" w:hAnsi="Arial" w:cs="Arial"/>
          <w:b/>
          <w:bCs/>
          <w:color w:val="002060"/>
          <w:sz w:val="22"/>
          <w:szCs w:val="22"/>
          <w:lang w:val="uk-UA"/>
        </w:rPr>
        <w:t xml:space="preserve">і </w:t>
      </w:r>
      <w:r w:rsidR="00816353">
        <w:rPr>
          <w:rFonts w:ascii="Arial" w:hAnsi="Arial" w:cs="Arial"/>
          <w:b/>
          <w:bCs/>
          <w:color w:val="002060"/>
          <w:sz w:val="22"/>
          <w:szCs w:val="22"/>
          <w:lang w:val="uk-UA"/>
        </w:rPr>
        <w:t>М</w:t>
      </w:r>
      <w:r w:rsidR="007D7F30" w:rsidRPr="00366D3A">
        <w:rPr>
          <w:rFonts w:ascii="Arial" w:hAnsi="Arial" w:cs="Arial"/>
          <w:b/>
          <w:bCs/>
          <w:color w:val="002060"/>
          <w:sz w:val="22"/>
          <w:szCs w:val="22"/>
          <w:lang w:val="uk-UA"/>
        </w:rPr>
        <w:t xml:space="preserve">ісцевих </w:t>
      </w:r>
      <w:r w:rsidR="008A1A86" w:rsidRPr="00366D3A">
        <w:rPr>
          <w:rFonts w:ascii="Arial" w:hAnsi="Arial" w:cs="Arial"/>
          <w:b/>
          <w:bCs/>
          <w:color w:val="002060"/>
          <w:sz w:val="22"/>
          <w:szCs w:val="22"/>
          <w:lang w:val="uk-UA"/>
        </w:rPr>
        <w:t>планів управління відходами</w:t>
      </w:r>
    </w:p>
    <w:p w14:paraId="2BB3AAC5" w14:textId="77777777" w:rsidR="00225C50" w:rsidRPr="00366D3A" w:rsidRDefault="00225C50" w:rsidP="00225C50">
      <w:pPr>
        <w:ind w:firstLine="360"/>
        <w:jc w:val="center"/>
        <w:rPr>
          <w:rFonts w:ascii="Arial" w:eastAsia="Calibri" w:hAnsi="Arial" w:cs="Arial"/>
          <w:b/>
          <w:color w:val="2F5496" w:themeColor="accent1" w:themeShade="BF"/>
          <w:sz w:val="22"/>
          <w:szCs w:val="22"/>
          <w:lang w:val="uk-UA" w:eastAsia="uk-UA"/>
        </w:rPr>
      </w:pPr>
    </w:p>
    <w:tbl>
      <w:tblPr>
        <w:tblW w:w="974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63"/>
        <w:gridCol w:w="5982"/>
      </w:tblGrid>
      <w:tr w:rsidR="00225C50" w:rsidRPr="00366D3A" w14:paraId="58FFE693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26AAFF64" w14:textId="29354F62" w:rsidR="00225C50" w:rsidRPr="00366D3A" w:rsidRDefault="00D32AFA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Повна н</w:t>
            </w:r>
            <w:r w:rsidR="00225C50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азва територіальної громади</w:t>
            </w:r>
          </w:p>
        </w:tc>
        <w:tc>
          <w:tcPr>
            <w:tcW w:w="5982" w:type="dxa"/>
          </w:tcPr>
          <w:p w14:paraId="09145F2C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6D93C52B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25C50" w:rsidRPr="00366D3A" w14:paraId="1A1AB7FF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6C3D7B3A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5982" w:type="dxa"/>
          </w:tcPr>
          <w:p w14:paraId="0DAD5A82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4E75D935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25C50" w:rsidRPr="00366D3A" w14:paraId="37E70901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0E118124" w14:textId="1DDBE036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Кількість населення станом на 01.01.202</w:t>
            </w:r>
            <w:r w:rsidR="008A1A86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5982" w:type="dxa"/>
          </w:tcPr>
          <w:p w14:paraId="5093EAD7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55A50CC0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25C50" w:rsidRPr="00366D3A" w14:paraId="36188C0D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35512A61" w14:textId="36E0FB9E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Кількість населених пунктів, що входять до складу</w:t>
            </w:r>
            <w:r w:rsidR="006050A2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 громади</w:t>
            </w:r>
          </w:p>
          <w:p w14:paraId="05D39BDD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982" w:type="dxa"/>
          </w:tcPr>
          <w:p w14:paraId="220F31D9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3BF80D07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ru-RU"/>
              </w:rPr>
            </w:pPr>
          </w:p>
        </w:tc>
      </w:tr>
      <w:tr w:rsidR="00225C50" w:rsidRPr="00366D3A" w14:paraId="20583849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51B5CE81" w14:textId="5A20B25A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ПІБ </w:t>
            </w:r>
            <w:r w:rsidR="004528C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і посада </w:t>
            </w:r>
            <w:r w:rsidR="007D7F30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відповідальної </w:t>
            </w: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особи</w:t>
            </w:r>
            <w:r w:rsid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, яка заповнила заявку</w:t>
            </w:r>
          </w:p>
        </w:tc>
        <w:tc>
          <w:tcPr>
            <w:tcW w:w="5982" w:type="dxa"/>
          </w:tcPr>
          <w:p w14:paraId="46C00CDF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50BA90F7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25C50" w:rsidRPr="00366D3A" w14:paraId="1A76FC73" w14:textId="77777777" w:rsidTr="0039348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73741937" w14:textId="0803282C" w:rsidR="00225C50" w:rsidRPr="00366D3A" w:rsidRDefault="006050A2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Контактний т</w:t>
            </w:r>
            <w:r w:rsidR="00225C50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елефон </w:t>
            </w:r>
            <w:r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відповідальної</w:t>
            </w:r>
            <w:r w:rsidR="00225C50" w:rsidRP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 xml:space="preserve"> особи</w:t>
            </w:r>
            <w:r w:rsidR="00366D3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  <w:t>, яка заповнила заявку</w:t>
            </w:r>
          </w:p>
        </w:tc>
        <w:tc>
          <w:tcPr>
            <w:tcW w:w="5982" w:type="dxa"/>
          </w:tcPr>
          <w:p w14:paraId="47F844DF" w14:textId="77777777" w:rsidR="00225C50" w:rsidRPr="00366D3A" w:rsidRDefault="00225C50" w:rsidP="0039348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4390C9AC" w14:textId="77777777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bookmarkStart w:id="1" w:name="_Hlk52956451"/>
      <w:bookmarkEnd w:id="0"/>
    </w:p>
    <w:p w14:paraId="551C1575" w14:textId="45FB8493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Інформація про </w:t>
      </w:r>
      <w:r w:rsidR="00A27FF7"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управління відходами </w:t>
      </w:r>
      <w:r w:rsidR="006050A2" w:rsidRPr="00366D3A">
        <w:rPr>
          <w:rFonts w:ascii="Arial" w:hAnsi="Arial" w:cs="Arial"/>
          <w:b/>
          <w:bCs/>
          <w:sz w:val="22"/>
          <w:szCs w:val="22"/>
          <w:lang w:val="uk-UA"/>
        </w:rPr>
        <w:t>у громаді</w:t>
      </w:r>
    </w:p>
    <w:p w14:paraId="317005D1" w14:textId="77777777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775"/>
        <w:gridCol w:w="5859"/>
      </w:tblGrid>
      <w:tr w:rsidR="00410E65" w:rsidRPr="00366D3A" w14:paraId="620B8A94" w14:textId="77777777" w:rsidTr="004A0F9E">
        <w:tc>
          <w:tcPr>
            <w:tcW w:w="3775" w:type="dxa"/>
          </w:tcPr>
          <w:p w14:paraId="71E32415" w14:textId="56A44A05" w:rsidR="00E07049" w:rsidRPr="00A85702" w:rsidRDefault="00E07049" w:rsidP="00E07049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Чи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є у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Вашій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громаді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програмні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документи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що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включають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планування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у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сфері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поводження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з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відходами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?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(Так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en-US"/>
              </w:rPr>
              <w:t>/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ru-RU"/>
              </w:rPr>
              <w:t>Н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і)</w:t>
            </w:r>
          </w:p>
          <w:p w14:paraId="6EBD6F36" w14:textId="77777777" w:rsidR="00E07049" w:rsidRPr="00A85702" w:rsidRDefault="00E07049" w:rsidP="00A85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Arial" w:eastAsia="Arial" w:hAnsi="Arial" w:cs="Arial"/>
                <w:bCs/>
                <w:sz w:val="22"/>
                <w:szCs w:val="22"/>
              </w:rPr>
            </w:pPr>
          </w:p>
          <w:p w14:paraId="31EC1FFB" w14:textId="0CF669D6" w:rsidR="00E07049" w:rsidRPr="00A85702" w:rsidRDefault="00E07049" w:rsidP="00E07049">
            <w:pPr>
              <w:rPr>
                <w:rFonts w:ascii="Arial" w:eastAsia="Arial" w:hAnsi="Arial" w:cs="Arial"/>
                <w:bCs/>
                <w:i/>
                <w:sz w:val="22"/>
                <w:szCs w:val="22"/>
                <w:lang w:val="uk-UA"/>
              </w:rPr>
            </w:pPr>
            <w:r w:rsidRPr="00366D3A">
              <w:rPr>
                <w:rFonts w:ascii="Arial" w:eastAsia="Arial" w:hAnsi="Arial" w:cs="Arial"/>
                <w:bCs/>
                <w:i/>
                <w:sz w:val="22"/>
                <w:szCs w:val="22"/>
                <w:lang w:val="uk-UA"/>
              </w:rPr>
              <w:t xml:space="preserve">Якщо </w:t>
            </w:r>
            <w:r w:rsidR="002353FA" w:rsidRPr="00A85702">
              <w:rPr>
                <w:rFonts w:ascii="Arial" w:eastAsia="Arial" w:hAnsi="Arial" w:cs="Arial"/>
                <w:b/>
                <w:i/>
                <w:sz w:val="22"/>
                <w:szCs w:val="22"/>
                <w:lang w:val="uk-UA"/>
              </w:rPr>
              <w:t>ТАК</w:t>
            </w:r>
            <w:r w:rsidRPr="00A85702">
              <w:rPr>
                <w:rFonts w:ascii="Arial" w:eastAsia="Arial" w:hAnsi="Arial" w:cs="Arial"/>
                <w:b/>
                <w:i/>
                <w:sz w:val="22"/>
                <w:szCs w:val="22"/>
                <w:lang w:val="uk-UA"/>
              </w:rPr>
              <w:t>,</w:t>
            </w:r>
            <w:r w:rsidRPr="00366D3A">
              <w:rPr>
                <w:rFonts w:ascii="Arial" w:eastAsia="Arial" w:hAnsi="Arial" w:cs="Arial"/>
                <w:bCs/>
                <w:i/>
                <w:sz w:val="22"/>
                <w:szCs w:val="22"/>
                <w:lang w:val="uk-UA"/>
              </w:rPr>
              <w:t xml:space="preserve"> тоді перелічіть ці документи. </w:t>
            </w:r>
          </w:p>
          <w:p w14:paraId="087B5983" w14:textId="0211348B" w:rsidR="00410E65" w:rsidRPr="00366D3A" w:rsidRDefault="00E07049" w:rsidP="00410E65">
            <w:pP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A85702">
              <w:rPr>
                <w:rFonts w:ascii="Arial" w:eastAsia="Arial" w:hAnsi="Arial" w:cs="Arial"/>
                <w:bCs/>
                <w:i/>
                <w:sz w:val="22"/>
                <w:szCs w:val="22"/>
              </w:rPr>
              <w:t>Надайте</w:t>
            </w:r>
            <w:proofErr w:type="spellEnd"/>
            <w:r w:rsidRPr="00A85702">
              <w:rPr>
                <w:rFonts w:ascii="Arial" w:eastAsia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366D3A">
              <w:rPr>
                <w:rFonts w:ascii="Arial" w:eastAsia="Arial" w:hAnsi="Arial" w:cs="Arial"/>
                <w:bCs/>
                <w:i/>
                <w:sz w:val="22"/>
                <w:szCs w:val="22"/>
                <w:lang w:val="uk-UA"/>
              </w:rPr>
              <w:t>посилання на такі документи</w:t>
            </w:r>
            <w:r w:rsidR="00366D3A">
              <w:rPr>
                <w:rFonts w:ascii="Arial" w:eastAsia="Arial" w:hAnsi="Arial" w:cs="Arial"/>
                <w:bCs/>
                <w:i/>
                <w:sz w:val="22"/>
                <w:szCs w:val="22"/>
                <w:lang w:val="uk-UA"/>
              </w:rPr>
              <w:t xml:space="preserve">. </w:t>
            </w:r>
          </w:p>
        </w:tc>
        <w:tc>
          <w:tcPr>
            <w:tcW w:w="5859" w:type="dxa"/>
          </w:tcPr>
          <w:p w14:paraId="7F25A3D8" w14:textId="77777777" w:rsidR="00410E65" w:rsidRPr="00366D3A" w:rsidRDefault="00410E65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E07049" w:rsidRPr="00366D3A" w14:paraId="57339D34" w14:textId="77777777" w:rsidTr="004A0F9E">
        <w:tc>
          <w:tcPr>
            <w:tcW w:w="3775" w:type="dxa"/>
          </w:tcPr>
          <w:p w14:paraId="0BD18E3B" w14:textId="63898B1B" w:rsidR="00E07049" w:rsidRPr="00366D3A" w:rsidRDefault="00E07049" w:rsidP="00E07049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Чи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надаються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CD5C86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або планується надання </w:t>
            </w:r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у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Вашій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громаді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послуги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для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населення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та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інших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категорій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споживачів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у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сфері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поводження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з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побутовими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відходами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з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укладанням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договорів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?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(Так</w:t>
            </w:r>
            <w:r w:rsidR="002353FA" w:rsidRPr="00583AB2">
              <w:rPr>
                <w:rFonts w:ascii="Arial" w:eastAsia="Arial" w:hAnsi="Arial" w:cs="Arial"/>
                <w:b/>
                <w:sz w:val="22"/>
                <w:szCs w:val="22"/>
                <w:lang w:val="ru-RU"/>
              </w:rPr>
              <w:t>/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ru-RU"/>
              </w:rPr>
              <w:t>Н</w:t>
            </w:r>
            <w:r w:rsidR="002353FA" w:rsidRPr="00366D3A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і)</w:t>
            </w:r>
          </w:p>
          <w:p w14:paraId="1B234CDC" w14:textId="77777777" w:rsidR="00E07049" w:rsidRPr="00366D3A" w:rsidRDefault="00E07049" w:rsidP="00E07049">
            <w:pPr>
              <w:rPr>
                <w:rFonts w:ascii="Arial" w:eastAsia="Arial" w:hAnsi="Arial" w:cs="Arial"/>
                <w:i/>
                <w:color w:val="FF0000"/>
                <w:sz w:val="22"/>
                <w:szCs w:val="22"/>
              </w:rPr>
            </w:pPr>
          </w:p>
          <w:p w14:paraId="48E35D80" w14:textId="2EFBA77A" w:rsidR="00E07049" w:rsidRPr="00A85702" w:rsidRDefault="00E07049" w:rsidP="00E07049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Якщо </w:t>
            </w:r>
            <w:r w:rsidR="002353FA" w:rsidRPr="00A8570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ТАК</w:t>
            </w:r>
            <w:r w:rsidRPr="00A8570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,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 тоді перелічіть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населен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і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пункт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и, що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охопле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ні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послугами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.</w:t>
            </w:r>
          </w:p>
          <w:p w14:paraId="69D37DDF" w14:textId="77777777" w:rsidR="00E07049" w:rsidRPr="00A85702" w:rsidRDefault="00E07049" w:rsidP="00E07049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</w:p>
          <w:p w14:paraId="7895A5E6" w14:textId="7A65D0CD" w:rsidR="00E07049" w:rsidRPr="00A85702" w:rsidRDefault="00E07049" w:rsidP="00A85702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Надайте посилання на документи,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якими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затверджені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тарифи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на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послуги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у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сфері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поводження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з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побутовими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відходами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.</w:t>
            </w:r>
          </w:p>
          <w:p w14:paraId="149FEF29" w14:textId="77777777" w:rsidR="00E07049" w:rsidRPr="00366D3A" w:rsidRDefault="00E07049" w:rsidP="00A857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5859" w:type="dxa"/>
          </w:tcPr>
          <w:p w14:paraId="56A6C72B" w14:textId="77777777" w:rsidR="00E07049" w:rsidRPr="00366D3A" w:rsidRDefault="00E07049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375112" w:rsidRPr="00366D3A" w14:paraId="0C13D237" w14:textId="77777777" w:rsidTr="004A0F9E">
        <w:tc>
          <w:tcPr>
            <w:tcW w:w="3775" w:type="dxa"/>
          </w:tcPr>
          <w:p w14:paraId="3A73ACFC" w14:textId="11470A81" w:rsidR="002353FA" w:rsidRPr="00366D3A" w:rsidRDefault="002353FA" w:rsidP="002353FA">
            <w:pPr>
              <w:pStyle w:val="ListParagraph"/>
              <w:numPr>
                <w:ilvl w:val="0"/>
                <w:numId w:val="51"/>
              </w:num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Чи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A85702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здійснювалися в останні роки</w:t>
            </w:r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у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Вашій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громаді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заходи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щодо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істотного покращення системи</w:t>
            </w:r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управління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відходами</w:t>
            </w:r>
            <w:proofErr w:type="spellEnd"/>
            <w:r w:rsidRPr="00A85702">
              <w:rPr>
                <w:rFonts w:ascii="Arial" w:eastAsia="Arial" w:hAnsi="Arial" w:cs="Arial"/>
                <w:b/>
                <w:sz w:val="22"/>
                <w:szCs w:val="22"/>
              </w:rPr>
              <w:t>?</w:t>
            </w:r>
            <w:r w:rsidRPr="00366D3A">
              <w:rPr>
                <w:rFonts w:ascii="Arial" w:hAnsi="Arial" w:cs="Arial"/>
                <w:bCs/>
                <w:sz w:val="22"/>
                <w:szCs w:val="22"/>
                <w:lang w:val="uk-UA"/>
              </w:rPr>
              <w:t xml:space="preserve"> </w:t>
            </w:r>
            <w:r w:rsidRPr="00A85702">
              <w:rPr>
                <w:rFonts w:ascii="Arial" w:hAnsi="Arial" w:cs="Arial"/>
                <w:b/>
                <w:sz w:val="22"/>
                <w:szCs w:val="22"/>
                <w:lang w:val="uk-UA"/>
              </w:rPr>
              <w:t>(Так</w:t>
            </w:r>
            <w:r w:rsidRPr="00A85702">
              <w:rPr>
                <w:rFonts w:ascii="Arial" w:hAnsi="Arial" w:cs="Arial"/>
                <w:b/>
                <w:sz w:val="22"/>
                <w:szCs w:val="22"/>
                <w:lang w:val="en-US"/>
              </w:rPr>
              <w:t>/</w:t>
            </w:r>
            <w:r w:rsidRPr="00A85702">
              <w:rPr>
                <w:rFonts w:ascii="Arial" w:hAnsi="Arial" w:cs="Arial"/>
                <w:b/>
                <w:sz w:val="22"/>
                <w:szCs w:val="22"/>
                <w:lang w:val="ru-RU"/>
              </w:rPr>
              <w:t>Н</w:t>
            </w:r>
            <w:r w:rsidRPr="00A85702">
              <w:rPr>
                <w:rFonts w:ascii="Arial" w:hAnsi="Arial" w:cs="Arial"/>
                <w:b/>
                <w:sz w:val="22"/>
                <w:szCs w:val="22"/>
                <w:lang w:val="uk-UA"/>
              </w:rPr>
              <w:t>і)</w:t>
            </w:r>
          </w:p>
          <w:p w14:paraId="7531C576" w14:textId="77777777" w:rsidR="002353FA" w:rsidRPr="00A85702" w:rsidRDefault="002353FA" w:rsidP="00A85702">
            <w:pPr>
              <w:pStyle w:val="ListParagraph"/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  <w:p w14:paraId="1DCEA5D2" w14:textId="33670F39" w:rsidR="002353FA" w:rsidRPr="00366D3A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Якщо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 w:rsidRPr="00A8570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ТАК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то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зазначте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які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саме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заходи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коли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вони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проводились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, </w:t>
            </w:r>
            <w:r w:rsidR="004528CE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і скільки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коштів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 w:rsidR="004528CE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було витрачено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на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ці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tag w:val="goog_rdk_0"/>
                <w:id w:val="126203664"/>
              </w:sdtPr>
              <w:sdtEndPr/>
              <w:sdtContent/>
            </w:sdt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</w:rPr>
              <w:t>заходи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. </w:t>
            </w:r>
          </w:p>
          <w:p w14:paraId="1E31EB25" w14:textId="77777777" w:rsidR="002353FA" w:rsidRPr="00366D3A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</w:p>
          <w:p w14:paraId="4B39A587" w14:textId="2AD40CED" w:rsidR="002353FA" w:rsidRPr="00A85702" w:rsidRDefault="00366D3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Під «заходами» розуміються дії, направлені на наступне: </w:t>
            </w:r>
          </w:p>
          <w:p w14:paraId="7D901547" w14:textId="0A5A8D54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1) збирання/перевезення відходів;</w:t>
            </w:r>
          </w:p>
          <w:p w14:paraId="1B8D363D" w14:textId="6E1A8483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2) роздільне збирання/сортування відходів;</w:t>
            </w:r>
          </w:p>
          <w:p w14:paraId="136675F0" w14:textId="54D0ECD5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3) перероблення окремих видів роздільно зібраних відходів;</w:t>
            </w:r>
          </w:p>
          <w:p w14:paraId="5CC73F5E" w14:textId="793080FA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4) захоронення відходів;</w:t>
            </w:r>
          </w:p>
          <w:p w14:paraId="62D6E86A" w14:textId="4EEC8D2E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5) інформаційно-роз</w:t>
            </w: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’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яснювальна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робота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зі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споживачами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;</w:t>
            </w:r>
          </w:p>
          <w:p w14:paraId="699F2098" w14:textId="77777777" w:rsidR="002353FA" w:rsidRPr="00A85702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6)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розвиток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спроможностей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надавача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послуги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комунального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>підприємства</w:t>
            </w:r>
            <w:proofErr w:type="spellEnd"/>
            <w:r w:rsidRPr="00A85702">
              <w:rPr>
                <w:rFonts w:ascii="Arial" w:eastAsia="Arial" w:hAnsi="Arial" w:cs="Arial"/>
                <w:i/>
                <w:sz w:val="22"/>
                <w:szCs w:val="22"/>
                <w:lang w:val="ru-RU"/>
              </w:rPr>
              <w:t xml:space="preserve">) </w:t>
            </w:r>
          </w:p>
          <w:p w14:paraId="6D01BDD6" w14:textId="6D6AA23F" w:rsidR="00375112" w:rsidRPr="00A85702" w:rsidRDefault="00375112" w:rsidP="00A85702">
            <w:pPr>
              <w:rPr>
                <w:rFonts w:ascii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5859" w:type="dxa"/>
          </w:tcPr>
          <w:p w14:paraId="76DCB4DF" w14:textId="77777777" w:rsidR="00375112" w:rsidRPr="00366D3A" w:rsidRDefault="00375112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353FA" w:rsidRPr="00366D3A" w14:paraId="1938C0D0" w14:textId="77777777" w:rsidTr="004A0F9E">
        <w:tc>
          <w:tcPr>
            <w:tcW w:w="3775" w:type="dxa"/>
          </w:tcPr>
          <w:p w14:paraId="56C6AD0D" w14:textId="479B5BC8" w:rsidR="002353FA" w:rsidRPr="00366D3A" w:rsidRDefault="002353FA" w:rsidP="002353FA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Чи</w:t>
            </w:r>
            <w:proofErr w:type="spellEnd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є у </w:t>
            </w:r>
            <w:proofErr w:type="spellStart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Вашій</w:t>
            </w:r>
            <w:proofErr w:type="spellEnd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громаді</w:t>
            </w:r>
            <w:proofErr w:type="spellEnd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816353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комунальне </w:t>
            </w:r>
            <w:proofErr w:type="spellStart"/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підприємств</w:t>
            </w:r>
            <w:proofErr w:type="spellEnd"/>
            <w:r w:rsid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>о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>, що займа</w:t>
            </w:r>
            <w:r w:rsid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>ється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 управління</w:t>
            </w:r>
            <w:r w:rsid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>м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 відходами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?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 (Так</w:t>
            </w:r>
            <w:r w:rsidRPr="00A85702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ru-RU"/>
              </w:rPr>
              <w:t>/</w:t>
            </w:r>
            <w:r w:rsidRPr="00366D3A">
              <w:rPr>
                <w:rFonts w:ascii="Arial" w:eastAsia="Arial" w:hAnsi="Arial" w:cs="Arial"/>
                <w:b/>
                <w:color w:val="000000"/>
                <w:sz w:val="22"/>
                <w:szCs w:val="22"/>
                <w:lang w:val="uk-UA"/>
              </w:rPr>
              <w:t>Ні)</w:t>
            </w:r>
          </w:p>
          <w:p w14:paraId="1EE9AA0F" w14:textId="77777777" w:rsidR="002353FA" w:rsidRPr="00366D3A" w:rsidRDefault="002353FA" w:rsidP="002353FA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66B70754" w14:textId="77777777" w:rsidR="00354AF6" w:rsidRDefault="002353FA" w:rsidP="002353FA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366D3A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Якщо </w:t>
            </w:r>
            <w:r w:rsidRPr="00A8570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ТАК</w:t>
            </w:r>
            <w:r w:rsidRPr="00366D3A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, тоді в</w:t>
            </w:r>
            <w:proofErr w:type="spellStart"/>
            <w:r w:rsidRPr="00366D3A">
              <w:rPr>
                <w:rFonts w:ascii="Arial" w:eastAsia="Arial" w:hAnsi="Arial" w:cs="Arial"/>
                <w:i/>
                <w:sz w:val="22"/>
                <w:szCs w:val="22"/>
              </w:rPr>
              <w:t>кажіть</w:t>
            </w:r>
            <w:proofErr w:type="spellEnd"/>
            <w:r w:rsidRPr="00366D3A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 w:rsidRPr="00366D3A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назву комунального підприємства та вкажіть перелік послуг, </w:t>
            </w:r>
            <w:r w:rsidR="004528CE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які</w:t>
            </w:r>
            <w:r w:rsidRPr="00366D3A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 воно надає</w:t>
            </w:r>
            <w:r w:rsidR="00354AF6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,</w:t>
            </w:r>
          </w:p>
          <w:p w14:paraId="3BABE012" w14:textId="387E1BDA" w:rsidR="006C18D0" w:rsidRPr="006C18D0" w:rsidRDefault="00354AF6" w:rsidP="00A85702">
            <w:pP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</w:pPr>
            <w:r w:rsidRPr="00583AB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АБО</w:t>
            </w:r>
            <w:r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назву</w:t>
            </w:r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>комунальн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ого</w:t>
            </w:r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а</w:t>
            </w:r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>іншої</w:t>
            </w:r>
            <w:proofErr w:type="spellEnd"/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353FA" w:rsidRPr="00A85702">
              <w:rPr>
                <w:rFonts w:ascii="Arial" w:eastAsia="Arial" w:hAnsi="Arial" w:cs="Arial"/>
                <w:i/>
                <w:sz w:val="22"/>
                <w:szCs w:val="22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 та перелік послуг, який надається на території вашої громади, </w:t>
            </w:r>
            <w:r w:rsidRPr="00583AB2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АБО</w:t>
            </w:r>
            <w:r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назву пі</w:t>
            </w:r>
            <w:proofErr w:type="spellStart"/>
            <w:r w:rsidR="006C18D0" w:rsidRPr="00A85702">
              <w:rPr>
                <w:rFonts w:ascii="Arial" w:eastAsia="Arial" w:hAnsi="Arial" w:cs="Arial"/>
                <w:i/>
                <w:sz w:val="22"/>
                <w:szCs w:val="22"/>
              </w:rPr>
              <w:t>дприємств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а</w:t>
            </w:r>
            <w:r w:rsidR="006C18D0"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 іншої форми власності</w:t>
            </w: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, що надає послуги з управління відходами в вашій громаді</w:t>
            </w:r>
          </w:p>
        </w:tc>
        <w:tc>
          <w:tcPr>
            <w:tcW w:w="5859" w:type="dxa"/>
          </w:tcPr>
          <w:p w14:paraId="4BBFD41A" w14:textId="77777777" w:rsidR="002353FA" w:rsidRPr="00366D3A" w:rsidRDefault="002353FA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25C50" w:rsidRPr="00366D3A" w14:paraId="1A4EEA1E" w14:textId="77777777" w:rsidTr="004A0F9E">
        <w:tc>
          <w:tcPr>
            <w:tcW w:w="3775" w:type="dxa"/>
          </w:tcPr>
          <w:p w14:paraId="3BB62852" w14:textId="4EB59210" w:rsidR="00225C50" w:rsidRPr="00A85702" w:rsidRDefault="004A0F9E" w:rsidP="00293603">
            <w:pPr>
              <w:pStyle w:val="ListParagraph"/>
              <w:numPr>
                <w:ilvl w:val="0"/>
                <w:numId w:val="51"/>
              </w:numPr>
              <w:ind w:left="250" w:hanging="250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A8570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Чи є у Вашій громаді організації, які </w:t>
            </w:r>
            <w:r w:rsidR="008A1A86" w:rsidRPr="00A8570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можуть стати партнерами у впровадженні </w:t>
            </w:r>
            <w:r w:rsid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М</w:t>
            </w:r>
            <w:r w:rsidR="002353FA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ісцевих </w:t>
            </w:r>
            <w:r w:rsidR="008A1A86" w:rsidRPr="00A8570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планів управління відходами</w:t>
            </w:r>
            <w:r w:rsidRPr="00A85702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?</w:t>
            </w:r>
            <w:r w:rsidR="009F71C3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(Так</w:t>
            </w:r>
            <w:r w:rsidR="009F71C3" w:rsidRPr="00A85702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/</w:t>
            </w:r>
            <w:r w:rsidR="009F71C3" w:rsidRPr="00366D3A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Н</w:t>
            </w:r>
            <w:r w:rsidR="009F71C3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і)</w:t>
            </w:r>
          </w:p>
          <w:p w14:paraId="64EC06D0" w14:textId="77777777" w:rsidR="004A0F9E" w:rsidRPr="00366D3A" w:rsidRDefault="004A0F9E" w:rsidP="0039348D">
            <w:pP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</w:p>
          <w:p w14:paraId="3141FE10" w14:textId="428ADA24" w:rsidR="004A0F9E" w:rsidRPr="00366D3A" w:rsidRDefault="004A0F9E" w:rsidP="0039348D">
            <w:pPr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 xml:space="preserve">Якщо </w:t>
            </w:r>
            <w:r w:rsidR="009F71C3" w:rsidRPr="00A85702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uk-UA"/>
              </w:rPr>
              <w:t>ТАК</w:t>
            </w:r>
            <w:r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>, то зазначте назву такої організації</w:t>
            </w:r>
            <w:r w:rsidR="008A1A86"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>/установи</w:t>
            </w:r>
            <w:r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 xml:space="preserve">. </w:t>
            </w:r>
            <w:r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lastRenderedPageBreak/>
              <w:t>Надайте посилання на ї</w:t>
            </w:r>
            <w:r w:rsidR="00081220"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>ї</w:t>
            </w:r>
            <w:r w:rsidRPr="00366D3A">
              <w:rPr>
                <w:rFonts w:ascii="Arial" w:hAnsi="Arial" w:cs="Arial"/>
                <w:i/>
                <w:iCs/>
                <w:sz w:val="22"/>
                <w:szCs w:val="22"/>
                <w:lang w:val="uk-UA"/>
              </w:rPr>
              <w:t xml:space="preserve"> сайт, сторінку у соцмережах (за наявності)</w:t>
            </w:r>
          </w:p>
        </w:tc>
        <w:tc>
          <w:tcPr>
            <w:tcW w:w="5859" w:type="dxa"/>
          </w:tcPr>
          <w:p w14:paraId="4BBC8534" w14:textId="391EFCA9" w:rsidR="00225C50" w:rsidRPr="00366D3A" w:rsidRDefault="00225C50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93603" w:rsidRPr="00366D3A" w14:paraId="4948D290" w14:textId="77777777" w:rsidTr="004A0F9E">
        <w:tc>
          <w:tcPr>
            <w:tcW w:w="3775" w:type="dxa"/>
          </w:tcPr>
          <w:p w14:paraId="6A32E29D" w14:textId="207BC87B" w:rsidR="00293603" w:rsidRPr="00293603" w:rsidRDefault="00293603" w:rsidP="00293603">
            <w:pPr>
              <w:pStyle w:val="ListParagraph"/>
              <w:numPr>
                <w:ilvl w:val="0"/>
                <w:numId w:val="51"/>
              </w:numPr>
              <w:ind w:left="340" w:hanging="34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Чи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має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громада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досвід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зі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співробітництва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територіальних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громад</w:t>
            </w:r>
            <w:proofErr w:type="spellEnd"/>
            <w:r w:rsidRPr="00293603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?</w:t>
            </w:r>
            <w:r w:rsidR="001C6B1B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(Так</w:t>
            </w:r>
            <w:r w:rsidR="001C6B1B" w:rsidRPr="00A85702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/</w:t>
            </w:r>
            <w:r w:rsidR="001C6B1B" w:rsidRPr="00366D3A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Н</w:t>
            </w:r>
            <w:r w:rsidR="001C6B1B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і)</w:t>
            </w:r>
          </w:p>
          <w:p w14:paraId="3D2C8870" w14:textId="77777777" w:rsidR="00293603" w:rsidRDefault="00293603" w:rsidP="00293603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14:paraId="7F5A130C" w14:textId="2C854980" w:rsidR="00293603" w:rsidRPr="00A85702" w:rsidRDefault="001C6B1B" w:rsidP="00293603">
            <w:pPr>
              <w:pStyle w:val="ListParagraph"/>
              <w:ind w:left="250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 xml:space="preserve">Якщо </w:t>
            </w:r>
            <w:r w:rsidRPr="001C6B1B">
              <w:rPr>
                <w:rFonts w:ascii="Arial" w:eastAsia="Arial" w:hAnsi="Arial" w:cs="Arial"/>
                <w:b/>
                <w:bCs/>
                <w:i/>
                <w:sz w:val="22"/>
                <w:szCs w:val="22"/>
                <w:lang w:val="uk-UA"/>
              </w:rPr>
              <w:t>ТАК</w:t>
            </w:r>
            <w:r>
              <w:rPr>
                <w:rFonts w:ascii="Arial" w:eastAsia="Arial" w:hAnsi="Arial" w:cs="Arial"/>
                <w:i/>
                <w:sz w:val="22"/>
                <w:szCs w:val="22"/>
                <w:lang w:val="uk-UA"/>
              </w:rPr>
              <w:t>, н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адайте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перелік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договорів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зі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співробітництва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територіальних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громад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(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якщо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назва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договору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не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відображає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специфіку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предмету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договору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-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про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що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саме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було</w:t>
            </w:r>
            <w:proofErr w:type="spellEnd"/>
            <w:r w:rsidR="004528CE">
              <w:rPr>
                <w:rFonts w:ascii="Arial" w:eastAsia="Arial" w:hAnsi="Arial" w:cs="Arial"/>
                <w:i/>
                <w:sz w:val="22"/>
                <w:szCs w:val="22"/>
                <w:u w:val="single"/>
                <w:lang w:val="uk-UA"/>
              </w:rPr>
              <w:t xml:space="preserve"> або є </w:t>
            </w:r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співробітництво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-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додатково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зазначте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предмет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договору</w:t>
            </w:r>
            <w:proofErr w:type="spellEnd"/>
            <w:r w:rsidR="00293603">
              <w:rPr>
                <w:rFonts w:ascii="Arial" w:eastAsia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5859" w:type="dxa"/>
          </w:tcPr>
          <w:p w14:paraId="3D999DD5" w14:textId="77777777" w:rsidR="00293603" w:rsidRPr="00366D3A" w:rsidRDefault="00293603" w:rsidP="0039348D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14:paraId="7926C32C" w14:textId="77777777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</w:p>
    <w:p w14:paraId="5F1A5BA1" w14:textId="3212758A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Інформація про </w:t>
      </w:r>
      <w:r w:rsidR="004A0F9E" w:rsidRPr="00366D3A">
        <w:rPr>
          <w:rFonts w:ascii="Arial" w:hAnsi="Arial" w:cs="Arial"/>
          <w:b/>
          <w:bCs/>
          <w:sz w:val="22"/>
          <w:szCs w:val="22"/>
          <w:lang w:val="uk-UA"/>
        </w:rPr>
        <w:t>команду</w:t>
      </w:r>
    </w:p>
    <w:p w14:paraId="113A1804" w14:textId="77777777" w:rsidR="00225C50" w:rsidRPr="00366D3A" w:rsidRDefault="00225C50" w:rsidP="00225C50">
      <w:pPr>
        <w:rPr>
          <w:rFonts w:ascii="Arial" w:hAnsi="Arial" w:cs="Arial"/>
          <w:b/>
          <w:bCs/>
          <w:sz w:val="22"/>
          <w:szCs w:val="22"/>
          <w:lang w:val="uk-UA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225C50" w:rsidRPr="00366D3A" w14:paraId="2A42720F" w14:textId="77777777" w:rsidTr="00225C50">
        <w:tc>
          <w:tcPr>
            <w:tcW w:w="3681" w:type="dxa"/>
          </w:tcPr>
          <w:p w14:paraId="1F5E58F0" w14:textId="58FF5575" w:rsidR="004A0F9E" w:rsidRPr="00366D3A" w:rsidRDefault="004A0F9E" w:rsidP="00A85702">
            <w:pPr>
              <w:pStyle w:val="Default"/>
              <w:numPr>
                <w:ilvl w:val="0"/>
                <w:numId w:val="51"/>
              </w:numPr>
              <w:ind w:left="330"/>
              <w:rPr>
                <w:b/>
                <w:bCs/>
                <w:color w:val="auto"/>
                <w:sz w:val="22"/>
                <w:szCs w:val="22"/>
                <w:lang w:val="uk-UA"/>
              </w:rPr>
            </w:pP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Участь у </w:t>
            </w:r>
            <w:r w:rsidR="004A01C5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програмі </w:t>
            </w: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>може взяти лише громада, представлена командою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, що складається </w:t>
            </w:r>
            <w:r w:rsidR="006C18D0">
              <w:rPr>
                <w:b/>
                <w:bCs/>
                <w:color w:val="auto"/>
                <w:sz w:val="22"/>
                <w:szCs w:val="22"/>
                <w:lang w:val="ru-RU"/>
              </w:rPr>
              <w:t xml:space="preserve">не </w:t>
            </w:r>
            <w:proofErr w:type="spellStart"/>
            <w:r w:rsidR="006C18D0">
              <w:rPr>
                <w:b/>
                <w:bCs/>
                <w:color w:val="auto"/>
                <w:sz w:val="22"/>
                <w:szCs w:val="22"/>
                <w:lang w:val="ru-RU"/>
              </w:rPr>
              <w:t>менше</w:t>
            </w:r>
            <w:proofErr w:type="spellEnd"/>
            <w:r w:rsidR="006C18D0">
              <w:rPr>
                <w:b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із </w:t>
            </w:r>
            <w:r w:rsidR="006C18D0">
              <w:rPr>
                <w:b/>
                <w:bCs/>
                <w:color w:val="auto"/>
                <w:sz w:val="22"/>
                <w:szCs w:val="22"/>
                <w:lang w:val="uk-UA"/>
              </w:rPr>
              <w:t>двох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 осіб. </w:t>
            </w: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 Вкажіть ПІБ членів Вашої команди із зазначенням їх посад, та контактних даних (телефон, 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адреса </w:t>
            </w: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>електронн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>ої</w:t>
            </w: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 xml:space="preserve"> пошт</w:t>
            </w:r>
            <w:r w:rsidR="009F71C3"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>и</w:t>
            </w:r>
            <w:r w:rsidRPr="00366D3A">
              <w:rPr>
                <w:b/>
                <w:bCs/>
                <w:color w:val="auto"/>
                <w:sz w:val="22"/>
                <w:szCs w:val="22"/>
                <w:lang w:val="uk-UA"/>
              </w:rPr>
              <w:t>).</w:t>
            </w:r>
          </w:p>
          <w:p w14:paraId="218BEA88" w14:textId="0FB11670" w:rsidR="004A0F9E" w:rsidRPr="00A85702" w:rsidRDefault="004A0F9E" w:rsidP="004A0F9E">
            <w:pPr>
              <w:pStyle w:val="Default"/>
              <w:rPr>
                <w:sz w:val="22"/>
                <w:szCs w:val="22"/>
                <w:lang w:val="ru-RU"/>
              </w:rPr>
            </w:pPr>
          </w:p>
          <w:p w14:paraId="1E48771A" w14:textId="77777777" w:rsidR="00CD1190" w:rsidRDefault="004A0F9E" w:rsidP="004A0F9E">
            <w:pPr>
              <w:pStyle w:val="Default"/>
              <w:rPr>
                <w:i/>
                <w:iCs/>
                <w:sz w:val="22"/>
                <w:szCs w:val="22"/>
                <w:lang w:val="ru-RU"/>
              </w:rPr>
            </w:pPr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Команда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має</w:t>
            </w:r>
            <w:proofErr w:type="spellEnd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Pr="00366D3A">
              <w:rPr>
                <w:i/>
                <w:iCs/>
                <w:sz w:val="22"/>
                <w:szCs w:val="22"/>
                <w:lang w:val="ru-RU"/>
              </w:rPr>
              <w:t>бути представлена</w:t>
            </w:r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не 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менше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ніж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двома</w:t>
            </w:r>
            <w:proofErr w:type="spellEnd"/>
            <w:r w:rsidR="006C18D0"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учасник</w:t>
            </w:r>
            <w:r w:rsidR="00366D3A">
              <w:rPr>
                <w:i/>
                <w:iCs/>
                <w:sz w:val="22"/>
                <w:szCs w:val="22"/>
                <w:lang w:val="ru-RU"/>
              </w:rPr>
              <w:t>ами</w:t>
            </w:r>
            <w:proofErr w:type="spellEnd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один</w:t>
            </w:r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(-на)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з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яких</w:t>
            </w:r>
            <w:proofErr w:type="spellEnd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 повин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ен</w:t>
            </w:r>
            <w:r w:rsidR="00CD1190">
              <w:rPr>
                <w:i/>
                <w:iCs/>
                <w:sz w:val="22"/>
                <w:szCs w:val="22"/>
                <w:lang w:val="ru-RU"/>
              </w:rPr>
              <w:t>(на)</w:t>
            </w:r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 бути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посадо</w:t>
            </w:r>
            <w:r w:rsidR="00366D3A">
              <w:rPr>
                <w:i/>
                <w:iCs/>
                <w:sz w:val="22"/>
                <w:szCs w:val="22"/>
                <w:lang w:val="ru-RU"/>
              </w:rPr>
              <w:t>в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ою</w:t>
            </w:r>
            <w:proofErr w:type="spellEnd"/>
            <w:r w:rsidR="00366D3A">
              <w:rPr>
                <w:i/>
                <w:iCs/>
                <w:sz w:val="22"/>
                <w:szCs w:val="22"/>
                <w:lang w:val="ru-RU"/>
              </w:rPr>
              <w:t xml:space="preserve"> особ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ою</w:t>
            </w:r>
            <w:r w:rsid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місцевого</w:t>
            </w:r>
            <w:proofErr w:type="spellEnd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самоврядування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наприклад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профільний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заступник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голови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громади</w:t>
            </w:r>
            <w:proofErr w:type="spellEnd"/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або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представник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відділ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у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як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>ий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займаються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ЖКГ</w:t>
            </w:r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тощо</w:t>
            </w:r>
            <w:proofErr w:type="spellEnd"/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>)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, а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другий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(-га)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учасник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(-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ця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>)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–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представник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цею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>)</w:t>
            </w:r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КП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або</w:t>
            </w:r>
            <w:proofErr w:type="spellEnd"/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="006C18D0">
              <w:rPr>
                <w:i/>
                <w:iCs/>
                <w:sz w:val="22"/>
                <w:szCs w:val="22"/>
                <w:lang w:val="uk-UA"/>
              </w:rPr>
              <w:t>іншої установи, що займається питаннями управління відходами на території громади</w:t>
            </w:r>
            <w:r w:rsidR="009F71C3" w:rsidRPr="00366D3A">
              <w:rPr>
                <w:i/>
                <w:iCs/>
                <w:sz w:val="22"/>
                <w:szCs w:val="22"/>
                <w:lang w:val="ru-RU"/>
              </w:rPr>
              <w:t xml:space="preserve">. </w:t>
            </w:r>
          </w:p>
          <w:p w14:paraId="014300DB" w14:textId="4212EC0B" w:rsidR="00225C50" w:rsidRDefault="009F71C3" w:rsidP="004A0F9E">
            <w:pPr>
              <w:pStyle w:val="Default"/>
              <w:rPr>
                <w:i/>
                <w:iCs/>
                <w:sz w:val="22"/>
                <w:szCs w:val="22"/>
                <w:lang w:val="uk-UA"/>
              </w:rPr>
            </w:pPr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Громада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може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також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6C18D0">
              <w:rPr>
                <w:i/>
                <w:iCs/>
                <w:sz w:val="22"/>
                <w:szCs w:val="22"/>
                <w:lang w:val="ru-RU"/>
              </w:rPr>
              <w:t>додатково</w:t>
            </w:r>
            <w:proofErr w:type="spellEnd"/>
            <w:r w:rsidR="006C18D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залучити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представника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(-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цю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>)</w:t>
            </w:r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ГО, </w:t>
            </w:r>
            <w:proofErr w:type="spellStart"/>
            <w:r w:rsidR="00CD1190">
              <w:rPr>
                <w:i/>
                <w:iCs/>
                <w:sz w:val="22"/>
                <w:szCs w:val="22"/>
                <w:lang w:val="ru-RU"/>
              </w:rPr>
              <w:t>який</w:t>
            </w:r>
            <w:proofErr w:type="spellEnd"/>
            <w:r w:rsidR="00CD1190">
              <w:rPr>
                <w:i/>
                <w:iCs/>
                <w:sz w:val="22"/>
                <w:szCs w:val="22"/>
                <w:lang w:val="ru-RU"/>
              </w:rPr>
              <w:t xml:space="preserve"> (-ка)</w:t>
            </w:r>
            <w:r w:rsidR="00CD1190"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займається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питаннями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поводження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з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відходами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території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громади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. </w:t>
            </w:r>
          </w:p>
          <w:p w14:paraId="7CB813D6" w14:textId="7FFDEAD3" w:rsidR="00CD1190" w:rsidRPr="00CD1190" w:rsidRDefault="00CD1190" w:rsidP="004A0F9E">
            <w:pPr>
              <w:pStyle w:val="Default"/>
              <w:rPr>
                <w:b/>
                <w:bCs/>
                <w:i/>
                <w:iCs/>
                <w:sz w:val="22"/>
                <w:szCs w:val="22"/>
                <w:lang w:val="uk-UA"/>
              </w:rPr>
            </w:pPr>
            <w:r w:rsidRPr="00CD1190">
              <w:rPr>
                <w:b/>
                <w:bCs/>
                <w:i/>
                <w:iCs/>
                <w:sz w:val="22"/>
                <w:szCs w:val="22"/>
                <w:lang w:val="uk-UA"/>
              </w:rPr>
              <w:t>Ми дуже заохочуємо участь команди у складі 3 осіб.</w:t>
            </w:r>
          </w:p>
        </w:tc>
        <w:tc>
          <w:tcPr>
            <w:tcW w:w="5953" w:type="dxa"/>
          </w:tcPr>
          <w:p w14:paraId="3CDDF666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14:paraId="31B110BA" w14:textId="77777777" w:rsidR="00225C50" w:rsidRPr="00366D3A" w:rsidRDefault="00225C50" w:rsidP="00225C50">
      <w:pPr>
        <w:tabs>
          <w:tab w:val="left" w:pos="1896"/>
        </w:tabs>
        <w:rPr>
          <w:rFonts w:ascii="Arial" w:hAnsi="Arial" w:cs="Arial"/>
          <w:b/>
          <w:bCs/>
          <w:sz w:val="22"/>
          <w:szCs w:val="22"/>
          <w:lang w:val="uk-UA"/>
        </w:rPr>
      </w:pPr>
    </w:p>
    <w:p w14:paraId="70DB825D" w14:textId="58F8D426" w:rsidR="00225C50" w:rsidRPr="00366D3A" w:rsidRDefault="00225C50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Інформація про зацікавленість </w:t>
      </w:r>
      <w:r w:rsidR="004528CE">
        <w:rPr>
          <w:rFonts w:ascii="Arial" w:hAnsi="Arial" w:cs="Arial"/>
          <w:b/>
          <w:bCs/>
          <w:sz w:val="22"/>
          <w:szCs w:val="22"/>
          <w:lang w:val="uk-UA"/>
        </w:rPr>
        <w:t xml:space="preserve">щодо 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>участі у програмі</w:t>
      </w:r>
    </w:p>
    <w:p w14:paraId="30251EF9" w14:textId="77777777" w:rsidR="00225C50" w:rsidRPr="00366D3A" w:rsidRDefault="00225C50" w:rsidP="00225C50">
      <w:pPr>
        <w:rPr>
          <w:rFonts w:ascii="Arial" w:hAnsi="Arial" w:cs="Arial"/>
          <w:b/>
          <w:bCs/>
          <w:sz w:val="22"/>
          <w:szCs w:val="22"/>
          <w:lang w:val="uk-UA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225C50" w:rsidRPr="00366D3A" w14:paraId="51185B3F" w14:textId="77777777" w:rsidTr="00225C50">
        <w:trPr>
          <w:trHeight w:val="1347"/>
        </w:trPr>
        <w:tc>
          <w:tcPr>
            <w:tcW w:w="3681" w:type="dxa"/>
          </w:tcPr>
          <w:p w14:paraId="05567F98" w14:textId="64DFF343" w:rsidR="00225C50" w:rsidRPr="00366D3A" w:rsidRDefault="00293603" w:rsidP="0039348D">
            <w:pPr>
              <w:tabs>
                <w:tab w:val="left" w:pos="1896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8</w:t>
            </w:r>
            <w:r w:rsidR="00225C50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.Чому </w:t>
            </w:r>
            <w:r w:rsidR="009F71C3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В</w:t>
            </w:r>
            <w:r w:rsidR="00225C50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аша громада хоче взяти участь у цій програмі? (до 100 слів)</w:t>
            </w:r>
          </w:p>
          <w:p w14:paraId="6269A7BC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0A54B603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5953" w:type="dxa"/>
          </w:tcPr>
          <w:p w14:paraId="6ED734FA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25C50" w:rsidRPr="00366D3A" w14:paraId="3F2F6028" w14:textId="77777777" w:rsidTr="00225C50">
        <w:tc>
          <w:tcPr>
            <w:tcW w:w="3681" w:type="dxa"/>
          </w:tcPr>
          <w:p w14:paraId="2E71669D" w14:textId="31D4FA3A" w:rsidR="00225C50" w:rsidRPr="00366D3A" w:rsidRDefault="00293603" w:rsidP="0039348D">
            <w:pPr>
              <w:tabs>
                <w:tab w:val="left" w:pos="1896"/>
              </w:tabs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9</w:t>
            </w:r>
            <w:r w:rsidR="00225C50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.Чого </w:t>
            </w:r>
            <w:r w:rsidR="009F71C3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В</w:t>
            </w:r>
            <w:r w:rsidR="00225C50"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и очікуєте від програми?</w:t>
            </w:r>
          </w:p>
          <w:p w14:paraId="30112F1C" w14:textId="4F101E05" w:rsidR="00225C50" w:rsidRPr="00366D3A" w:rsidRDefault="00225C50" w:rsidP="00225C50">
            <w:pPr>
              <w:tabs>
                <w:tab w:val="left" w:pos="1896"/>
              </w:tabs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66D3A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(до 50 слів)</w:t>
            </w:r>
          </w:p>
        </w:tc>
        <w:tc>
          <w:tcPr>
            <w:tcW w:w="5953" w:type="dxa"/>
          </w:tcPr>
          <w:p w14:paraId="1E491905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55F05FA" w14:textId="2CBEFF8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65D9989" w14:textId="77777777" w:rsidR="00C96EC4" w:rsidRPr="00366D3A" w:rsidRDefault="00C96EC4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39751E83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5D20677F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tr w:rsidR="00225C50" w:rsidRPr="00366D3A" w14:paraId="6B1FA3FC" w14:textId="77777777" w:rsidTr="00225C50">
        <w:tc>
          <w:tcPr>
            <w:tcW w:w="3681" w:type="dxa"/>
          </w:tcPr>
          <w:p w14:paraId="1788C363" w14:textId="544BBCBE" w:rsidR="00225C50" w:rsidRPr="00366D3A" w:rsidRDefault="00293603" w:rsidP="0039348D">
            <w:pPr>
              <w:tabs>
                <w:tab w:val="left" w:pos="1896"/>
              </w:tabs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10</w:t>
            </w:r>
            <w:r w:rsidR="00225C50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. Що, на </w:t>
            </w:r>
            <w:r w:rsidR="009F71C3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В</w:t>
            </w:r>
            <w:r w:rsidR="00225C50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ашу думку, буде найскладнішим у </w:t>
            </w:r>
            <w:r w:rsidR="004A01C5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роз</w:t>
            </w:r>
            <w:r w:rsidR="009E72B3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робці </w:t>
            </w:r>
            <w:r w:rsidR="009F71C3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Місцевого </w:t>
            </w:r>
            <w:r w:rsidR="009E72B3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плану управління відходами</w:t>
            </w:r>
            <w:r w:rsidR="004A01C5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 для Вашої громади</w:t>
            </w:r>
            <w:r w:rsidR="00225C50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? (</w:t>
            </w:r>
            <w:r w:rsidR="006050A2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 xml:space="preserve">до </w:t>
            </w:r>
            <w:r w:rsidR="00225C50" w:rsidRPr="00366D3A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  <w:t>100 слів)</w:t>
            </w:r>
          </w:p>
          <w:p w14:paraId="74BC732B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953" w:type="dxa"/>
          </w:tcPr>
          <w:p w14:paraId="7C9B4063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6B021B43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4ADCB893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10A1B426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14:paraId="2688D9FE" w14:textId="77777777" w:rsidR="00225C50" w:rsidRPr="00366D3A" w:rsidRDefault="00225C50" w:rsidP="0039348D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  <w:bookmarkEnd w:id="1"/>
    </w:tbl>
    <w:p w14:paraId="4817FF2D" w14:textId="77777777" w:rsidR="00225C50" w:rsidRPr="00366D3A" w:rsidRDefault="00225C50" w:rsidP="00225C50">
      <w:pPr>
        <w:rPr>
          <w:rFonts w:ascii="Arial" w:hAnsi="Arial" w:cs="Arial"/>
          <w:b/>
          <w:bCs/>
          <w:sz w:val="22"/>
          <w:szCs w:val="22"/>
          <w:lang w:val="uk-UA"/>
        </w:rPr>
      </w:pPr>
    </w:p>
    <w:p w14:paraId="09235E70" w14:textId="15C38F60" w:rsidR="004A01C5" w:rsidRPr="00366D3A" w:rsidRDefault="004A01C5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t>Технічне забезпечення участі</w:t>
      </w:r>
    </w:p>
    <w:p w14:paraId="0A600F80" w14:textId="5DF4E39B" w:rsidR="004A01C5" w:rsidRPr="00366D3A" w:rsidRDefault="004A01C5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4A01C5" w:rsidRPr="00366D3A" w14:paraId="2D1EC96F" w14:textId="77777777" w:rsidTr="004A01C5">
        <w:trPr>
          <w:trHeight w:val="1434"/>
        </w:trPr>
        <w:tc>
          <w:tcPr>
            <w:tcW w:w="3681" w:type="dxa"/>
          </w:tcPr>
          <w:p w14:paraId="15C19B1F" w14:textId="77777777" w:rsidR="006D7072" w:rsidRDefault="004A01C5">
            <w:pPr>
              <w:pStyle w:val="Default"/>
              <w:rPr>
                <w:rFonts w:eastAsiaTheme="minorHAnsi"/>
                <w:i/>
                <w:iCs/>
                <w:sz w:val="22"/>
                <w:szCs w:val="22"/>
                <w:lang w:val="uk-UA" w:eastAsia="en-US"/>
              </w:rPr>
            </w:pPr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1</w:t>
            </w:r>
            <w:r w:rsidR="00293603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1</w:t>
            </w:r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.Чи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має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Ваша громада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належне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технічне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забезпечення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для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участі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в онлайн-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програмі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(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комп'ютери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 xml:space="preserve"> з камерами, </w:t>
            </w:r>
            <w:proofErr w:type="spellStart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мікрофонами</w:t>
            </w:r>
            <w:proofErr w:type="spellEnd"/>
            <w:r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)</w:t>
            </w:r>
            <w:r w:rsidR="006D7072" w:rsidRPr="00366D3A">
              <w:rPr>
                <w:rFonts w:eastAsiaTheme="minorHAnsi"/>
                <w:b/>
                <w:bCs/>
                <w:sz w:val="22"/>
                <w:szCs w:val="22"/>
                <w:lang w:val="ru-RU" w:eastAsia="en-US"/>
              </w:rPr>
              <w:t>?</w:t>
            </w:r>
            <w:r w:rsidR="009F71C3" w:rsidRPr="00366D3A">
              <w:rPr>
                <w:rFonts w:eastAsiaTheme="minorHAnsi"/>
                <w:i/>
                <w:iCs/>
                <w:sz w:val="22"/>
                <w:szCs w:val="22"/>
                <w:lang w:val="uk-UA" w:eastAsia="en-US"/>
              </w:rPr>
              <w:t xml:space="preserve"> (Так</w:t>
            </w:r>
            <w:r w:rsidR="009F71C3" w:rsidRPr="00A85702">
              <w:rPr>
                <w:rFonts w:eastAsiaTheme="minorHAnsi"/>
                <w:i/>
                <w:iCs/>
                <w:sz w:val="22"/>
                <w:szCs w:val="22"/>
                <w:lang w:val="ru-RU" w:eastAsia="en-US"/>
              </w:rPr>
              <w:t>/</w:t>
            </w:r>
            <w:r w:rsidR="00366D3A" w:rsidRPr="00366D3A">
              <w:rPr>
                <w:rFonts w:eastAsiaTheme="minorHAnsi"/>
                <w:i/>
                <w:iCs/>
                <w:sz w:val="22"/>
                <w:szCs w:val="22"/>
                <w:lang w:val="uk-UA" w:eastAsia="en-US"/>
              </w:rPr>
              <w:t>Ні)</w:t>
            </w:r>
          </w:p>
          <w:p w14:paraId="737159A0" w14:textId="087AC93C" w:rsidR="001A41A0" w:rsidRPr="007168AA" w:rsidRDefault="001A41A0">
            <w:pPr>
              <w:pStyle w:val="Default"/>
              <w:rPr>
                <w:rFonts w:eastAsia="Arial"/>
                <w:sz w:val="22"/>
                <w:szCs w:val="22"/>
                <w:lang w:val="uk-UA" w:eastAsia="uk-UA"/>
              </w:rPr>
            </w:pPr>
            <w:r>
              <w:rPr>
                <w:rFonts w:eastAsia="Arial"/>
                <w:sz w:val="22"/>
                <w:szCs w:val="22"/>
                <w:lang w:val="uk-UA" w:eastAsia="uk-UA"/>
              </w:rPr>
              <w:t xml:space="preserve">На жаль, ми не зможемо відібрати </w:t>
            </w:r>
            <w:r w:rsidR="008C07CB">
              <w:rPr>
                <w:rFonts w:eastAsia="Arial"/>
                <w:sz w:val="22"/>
                <w:szCs w:val="22"/>
                <w:lang w:val="uk-UA" w:eastAsia="uk-UA"/>
              </w:rPr>
              <w:t>до участі громади, які не ма</w:t>
            </w:r>
            <w:r w:rsidR="006C18D0">
              <w:rPr>
                <w:rFonts w:eastAsia="Arial"/>
                <w:sz w:val="22"/>
                <w:szCs w:val="22"/>
                <w:lang w:val="uk-UA" w:eastAsia="uk-UA"/>
              </w:rPr>
              <w:t>ю</w:t>
            </w:r>
            <w:r w:rsidR="008C07CB">
              <w:rPr>
                <w:rFonts w:eastAsia="Arial"/>
                <w:sz w:val="22"/>
                <w:szCs w:val="22"/>
                <w:lang w:val="uk-UA" w:eastAsia="uk-UA"/>
              </w:rPr>
              <w:t>ть належного техніч</w:t>
            </w:r>
            <w:r w:rsidR="003B1D77">
              <w:rPr>
                <w:rFonts w:eastAsia="Arial"/>
                <w:sz w:val="22"/>
                <w:szCs w:val="22"/>
                <w:lang w:val="uk-UA" w:eastAsia="uk-UA"/>
              </w:rPr>
              <w:t>ного забезпечення.</w:t>
            </w:r>
          </w:p>
        </w:tc>
        <w:tc>
          <w:tcPr>
            <w:tcW w:w="5953" w:type="dxa"/>
          </w:tcPr>
          <w:p w14:paraId="5E884729" w14:textId="2FA9EC6E" w:rsidR="004A01C5" w:rsidRPr="00366D3A" w:rsidRDefault="004A01C5" w:rsidP="00596D0F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</w:tc>
      </w:tr>
    </w:tbl>
    <w:p w14:paraId="16CC8D79" w14:textId="77777777" w:rsidR="004A01C5" w:rsidRPr="00366D3A" w:rsidRDefault="004A01C5" w:rsidP="00225C5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21F6FC" w14:textId="08140E33" w:rsidR="004A01C5" w:rsidRPr="00366D3A" w:rsidRDefault="004A01C5" w:rsidP="00225C50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t>Підтвердження участі спеціалістів у навчанні</w:t>
      </w:r>
    </w:p>
    <w:p w14:paraId="0471774C" w14:textId="1463EC14" w:rsidR="004A01C5" w:rsidRPr="00A85702" w:rsidRDefault="004A01C5" w:rsidP="00225C50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4A01C5" w:rsidRPr="00366D3A" w14:paraId="2F6B64E8" w14:textId="77777777" w:rsidTr="00596D0F">
        <w:trPr>
          <w:trHeight w:val="1347"/>
        </w:trPr>
        <w:tc>
          <w:tcPr>
            <w:tcW w:w="3681" w:type="dxa"/>
          </w:tcPr>
          <w:p w14:paraId="12FAAEFB" w14:textId="14CE1DD9" w:rsidR="004A01C5" w:rsidRPr="00366D3A" w:rsidRDefault="004A01C5" w:rsidP="004A01C5">
            <w:pPr>
              <w:pStyle w:val="Default"/>
              <w:rPr>
                <w:b/>
                <w:bCs/>
                <w:sz w:val="22"/>
                <w:szCs w:val="22"/>
                <w:lang w:val="de-DE"/>
              </w:rPr>
            </w:pPr>
            <w:r w:rsidRPr="00366D3A">
              <w:rPr>
                <w:b/>
                <w:bCs/>
                <w:sz w:val="22"/>
                <w:szCs w:val="22"/>
                <w:lang w:val="de-DE"/>
              </w:rPr>
              <w:t>1</w:t>
            </w:r>
            <w:r w:rsidR="00293603">
              <w:rPr>
                <w:b/>
                <w:bCs/>
                <w:sz w:val="22"/>
                <w:szCs w:val="22"/>
                <w:lang w:val="uk-UA"/>
              </w:rPr>
              <w:t>2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>.</w:t>
            </w:r>
            <w:r w:rsidR="009F46CC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Якщо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Вашу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громаду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буде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обрано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до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участі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в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програмі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чи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підтверджуєте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Ви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що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делеговані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учасники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будуть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відвідувати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всі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передбачені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="006D7072" w:rsidRPr="00366D3A">
              <w:rPr>
                <w:b/>
                <w:bCs/>
                <w:sz w:val="22"/>
                <w:szCs w:val="22"/>
                <w:lang w:val="ru-RU"/>
              </w:rPr>
              <w:t>заходи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виконувати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завдання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та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співпрацювати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366D3A">
              <w:rPr>
                <w:b/>
                <w:bCs/>
                <w:sz w:val="22"/>
                <w:szCs w:val="22"/>
                <w:lang w:val="ru-RU"/>
              </w:rPr>
              <w:t>з</w:t>
            </w:r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фахівцями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Програми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протягом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усієї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тривалості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366D3A">
              <w:rPr>
                <w:b/>
                <w:bCs/>
                <w:sz w:val="22"/>
                <w:szCs w:val="22"/>
                <w:lang w:val="ru-RU"/>
              </w:rPr>
              <w:t>навчання</w:t>
            </w:r>
            <w:proofErr w:type="spellEnd"/>
            <w:r w:rsidRPr="00366D3A">
              <w:rPr>
                <w:b/>
                <w:bCs/>
                <w:sz w:val="22"/>
                <w:szCs w:val="22"/>
                <w:lang w:val="de-DE"/>
              </w:rPr>
              <w:t xml:space="preserve">? </w:t>
            </w:r>
          </w:p>
          <w:p w14:paraId="7D08463A" w14:textId="77777777" w:rsidR="004A01C5" w:rsidRPr="00366D3A" w:rsidRDefault="004A01C5" w:rsidP="004A01C5">
            <w:pPr>
              <w:pStyle w:val="Default"/>
              <w:rPr>
                <w:b/>
                <w:bCs/>
                <w:sz w:val="22"/>
                <w:szCs w:val="22"/>
                <w:lang w:val="de-DE"/>
              </w:rPr>
            </w:pPr>
          </w:p>
          <w:p w14:paraId="0A453CAA" w14:textId="61D98E69" w:rsidR="004A01C5" w:rsidRPr="00366D3A" w:rsidRDefault="004A01C5" w:rsidP="004A01C5">
            <w:pPr>
              <w:pStyle w:val="Default"/>
              <w:rPr>
                <w:i/>
                <w:iCs/>
                <w:sz w:val="22"/>
                <w:szCs w:val="22"/>
                <w:lang w:val="ru-RU"/>
              </w:rPr>
            </w:pPr>
            <w:r w:rsidRPr="00366D3A">
              <w:rPr>
                <w:i/>
                <w:iCs/>
                <w:sz w:val="22"/>
                <w:szCs w:val="22"/>
                <w:lang w:val="ru-RU"/>
              </w:rPr>
              <w:t>(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Зазначити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прізвище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по-батькові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голови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територіальної</w:t>
            </w:r>
            <w:proofErr w:type="spellEnd"/>
            <w:r w:rsidRPr="00366D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66D3A">
              <w:rPr>
                <w:i/>
                <w:iCs/>
                <w:sz w:val="22"/>
                <w:szCs w:val="22"/>
                <w:lang w:val="ru-RU"/>
              </w:rPr>
              <w:t>громади</w:t>
            </w:r>
            <w:proofErr w:type="spellEnd"/>
            <w:r w:rsidR="00366D3A" w:rsidRPr="00366D3A">
              <w:rPr>
                <w:i/>
                <w:iCs/>
                <w:sz w:val="22"/>
                <w:szCs w:val="22"/>
                <w:lang w:val="ru-RU"/>
              </w:rPr>
              <w:t xml:space="preserve">). </w:t>
            </w:r>
          </w:p>
          <w:p w14:paraId="1D34FAA9" w14:textId="77777777" w:rsidR="004A01C5" w:rsidRPr="00366D3A" w:rsidRDefault="004A01C5" w:rsidP="00596D0F">
            <w:pPr>
              <w:tabs>
                <w:tab w:val="left" w:pos="1896"/>
              </w:tabs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5953" w:type="dxa"/>
          </w:tcPr>
          <w:p w14:paraId="1480E204" w14:textId="6DD3F84B" w:rsidR="004A01C5" w:rsidRPr="00366D3A" w:rsidRDefault="00366D3A" w:rsidP="00596D0F">
            <w:pPr>
              <w:tabs>
                <w:tab w:val="left" w:pos="1896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366D3A">
              <w:rPr>
                <w:rFonts w:ascii="Arial" w:hAnsi="Arial" w:cs="Arial"/>
                <w:sz w:val="22"/>
                <w:szCs w:val="22"/>
                <w:lang w:val="uk-UA"/>
              </w:rPr>
              <w:t xml:space="preserve">Так, підтверджую. </w:t>
            </w:r>
          </w:p>
        </w:tc>
      </w:tr>
    </w:tbl>
    <w:p w14:paraId="5864885E" w14:textId="77777777" w:rsidR="004A01C5" w:rsidRPr="00A85702" w:rsidRDefault="004A01C5" w:rsidP="00A8570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F4F31B" w14:textId="77777777" w:rsidR="004A01C5" w:rsidRPr="00366D3A" w:rsidRDefault="004A01C5" w:rsidP="00A85702">
      <w:pPr>
        <w:jc w:val="both"/>
        <w:rPr>
          <w:rFonts w:ascii="Arial" w:hAnsi="Arial" w:cs="Arial"/>
          <w:b/>
          <w:bCs/>
          <w:sz w:val="22"/>
          <w:szCs w:val="22"/>
          <w:lang w:val="uk-UA"/>
        </w:rPr>
      </w:pPr>
    </w:p>
    <w:p w14:paraId="248B8A27" w14:textId="050D137D" w:rsidR="001240E9" w:rsidRPr="00366D3A" w:rsidRDefault="00225C50" w:rsidP="00A85702">
      <w:pPr>
        <w:jc w:val="both"/>
        <w:rPr>
          <w:rFonts w:ascii="Arial" w:hAnsi="Arial" w:cs="Arial"/>
          <w:b/>
          <w:bCs/>
          <w:sz w:val="22"/>
          <w:szCs w:val="22"/>
          <w:lang w:val="uk-UA"/>
        </w:rPr>
      </w:pPr>
      <w:r w:rsidRPr="00366D3A">
        <w:rPr>
          <w:rFonts w:ascii="Arial" w:hAnsi="Arial" w:cs="Arial"/>
          <w:b/>
          <w:bCs/>
          <w:sz w:val="22"/>
          <w:szCs w:val="22"/>
          <w:lang w:val="uk-UA"/>
        </w:rPr>
        <w:lastRenderedPageBreak/>
        <w:t>Заявки приймаються виключно електронною поштою</w:t>
      </w:r>
      <w:r w:rsidR="006D6158"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>на адресу</w:t>
      </w:r>
      <w:r w:rsidR="00081220" w:rsidRPr="00A85702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 xml:space="preserve"> </w:t>
      </w:r>
      <w:proofErr w:type="spellStart"/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regops</w:t>
      </w:r>
      <w:proofErr w:type="spellEnd"/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>.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u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>-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lead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>@</w:t>
      </w:r>
      <w:proofErr w:type="spellStart"/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giz</w:t>
      </w:r>
      <w:proofErr w:type="spellEnd"/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>.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en-US" w:eastAsia="en-US"/>
        </w:rPr>
        <w:t>de</w:t>
      </w:r>
      <w:r w:rsidR="00081220" w:rsidRPr="00366D3A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 xml:space="preserve"> </w:t>
      </w:r>
      <w:r w:rsidR="002E1F4C">
        <w:rPr>
          <w:rFonts w:ascii="Arial" w:eastAsiaTheme="minorHAnsi" w:hAnsi="Arial" w:cs="Arial"/>
          <w:color w:val="000000"/>
          <w:sz w:val="22"/>
          <w:szCs w:val="22"/>
          <w:lang w:val="ru-RU" w:eastAsia="en-US"/>
        </w:rPr>
        <w:t xml:space="preserve">до 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18.00 </w:t>
      </w:r>
      <w:r w:rsidR="009E72B3" w:rsidRPr="00366D3A">
        <w:rPr>
          <w:rFonts w:ascii="Arial" w:hAnsi="Arial" w:cs="Arial"/>
          <w:b/>
          <w:bCs/>
          <w:sz w:val="22"/>
          <w:szCs w:val="22"/>
          <w:lang w:val="uk-UA"/>
        </w:rPr>
        <w:t>09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9E72B3" w:rsidRPr="00366D3A">
        <w:rPr>
          <w:rFonts w:ascii="Arial" w:hAnsi="Arial" w:cs="Arial"/>
          <w:b/>
          <w:bCs/>
          <w:sz w:val="22"/>
          <w:szCs w:val="22"/>
          <w:lang w:val="uk-UA"/>
        </w:rPr>
        <w:t>лютого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202</w:t>
      </w:r>
      <w:r w:rsidR="009E72B3" w:rsidRPr="00366D3A">
        <w:rPr>
          <w:rFonts w:ascii="Arial" w:hAnsi="Arial" w:cs="Arial"/>
          <w:b/>
          <w:bCs/>
          <w:sz w:val="22"/>
          <w:szCs w:val="22"/>
          <w:lang w:val="uk-UA"/>
        </w:rPr>
        <w:t>2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року.</w:t>
      </w:r>
      <w:r w:rsidR="006D6158"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6050A2" w:rsidRPr="00366D3A">
        <w:rPr>
          <w:rFonts w:ascii="Arial" w:hAnsi="Arial" w:cs="Arial"/>
          <w:b/>
          <w:bCs/>
          <w:sz w:val="22"/>
          <w:szCs w:val="22"/>
          <w:lang w:val="uk-UA"/>
        </w:rPr>
        <w:t>У</w:t>
      </w:r>
      <w:r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темі повідомлення вказати:</w:t>
      </w:r>
      <w:r w:rsidR="006D6158" w:rsidRPr="00366D3A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="006A106E" w:rsidRPr="00366D3A">
        <w:rPr>
          <w:rFonts w:ascii="Arial" w:hAnsi="Arial" w:cs="Arial"/>
          <w:sz w:val="22"/>
          <w:szCs w:val="22"/>
          <w:lang w:val="uk-UA"/>
        </w:rPr>
        <w:t>«</w:t>
      </w:r>
      <w:r w:rsidR="009E72B3" w:rsidRPr="00366D3A">
        <w:rPr>
          <w:rFonts w:ascii="Arial" w:hAnsi="Arial" w:cs="Arial"/>
          <w:sz w:val="22"/>
          <w:szCs w:val="22"/>
          <w:lang w:val="uk-UA"/>
        </w:rPr>
        <w:t>Управління відходами</w:t>
      </w:r>
      <w:r w:rsidR="006A106E" w:rsidRPr="00366D3A">
        <w:rPr>
          <w:rFonts w:ascii="Arial" w:hAnsi="Arial" w:cs="Arial"/>
          <w:sz w:val="22"/>
          <w:szCs w:val="22"/>
          <w:lang w:val="uk-UA"/>
        </w:rPr>
        <w:t>, назва громади та область».</w:t>
      </w:r>
    </w:p>
    <w:sectPr w:rsidR="001240E9" w:rsidRPr="00366D3A" w:rsidSect="004A01C5">
      <w:headerReference w:type="default" r:id="rId11"/>
      <w:footerReference w:type="default" r:id="rId12"/>
      <w:pgSz w:w="11901" w:h="16840"/>
      <w:pgMar w:top="1418" w:right="1412" w:bottom="567" w:left="1418" w:header="0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ED48E" w14:textId="77777777" w:rsidR="00F138C2" w:rsidRDefault="00F138C2" w:rsidP="00DE59AB">
      <w:r>
        <w:separator/>
      </w:r>
    </w:p>
  </w:endnote>
  <w:endnote w:type="continuationSeparator" w:id="0">
    <w:p w14:paraId="0074828C" w14:textId="77777777" w:rsidR="00F138C2" w:rsidRDefault="00F138C2" w:rsidP="00DE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0476861"/>
      <w:docPartObj>
        <w:docPartGallery w:val="Page Numbers (Bottom of Page)"/>
        <w:docPartUnique/>
      </w:docPartObj>
    </w:sdtPr>
    <w:sdtEndPr/>
    <w:sdtContent>
      <w:p w14:paraId="4EFC5BB5" w14:textId="216A76E3" w:rsidR="001D12A5" w:rsidRDefault="00102703" w:rsidP="00EA551C">
        <w:pPr>
          <w:pStyle w:val="Footer"/>
          <w:ind w:left="-1418" w:right="-1412"/>
          <w:jc w:val="center"/>
        </w:pPr>
        <w:r>
          <w:rPr>
            <w:noProof/>
          </w:rPr>
          <w:drawing>
            <wp:inline distT="0" distB="0" distL="0" distR="0" wp14:anchorId="08EED5B2" wp14:editId="40733243">
              <wp:extent cx="7530288" cy="673735"/>
              <wp:effectExtent l="0" t="0" r="0" b="0"/>
              <wp:docPr id="11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2162" cy="67479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1B365" w14:textId="77777777" w:rsidR="00F138C2" w:rsidRDefault="00F138C2" w:rsidP="00DE59AB">
      <w:r>
        <w:separator/>
      </w:r>
    </w:p>
  </w:footnote>
  <w:footnote w:type="continuationSeparator" w:id="0">
    <w:p w14:paraId="3BE7C56C" w14:textId="77777777" w:rsidR="00F138C2" w:rsidRDefault="00F138C2" w:rsidP="00DE5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78A2" w14:textId="71E6250E" w:rsidR="00DE59AB" w:rsidRDefault="004A01C5" w:rsidP="004A01C5">
    <w:pPr>
      <w:pStyle w:val="Header"/>
      <w:ind w:left="-1418"/>
    </w:pPr>
    <w:bookmarkStart w:id="2" w:name="_Hlk500423185"/>
    <w:bookmarkEnd w:id="2"/>
    <w:r>
      <w:rPr>
        <w:noProof/>
      </w:rPr>
      <w:drawing>
        <wp:inline distT="0" distB="0" distL="0" distR="0" wp14:anchorId="25288EB6" wp14:editId="67C9498A">
          <wp:extent cx="7610475" cy="1628347"/>
          <wp:effectExtent l="0" t="0" r="0" b="0"/>
          <wp:docPr id="10" name="Picture 10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Background patter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0598" cy="1632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AB8"/>
    <w:multiLevelType w:val="hybridMultilevel"/>
    <w:tmpl w:val="6FE64F2E"/>
    <w:lvl w:ilvl="0" w:tplc="04090007">
      <w:start w:val="1"/>
      <w:numFmt w:val="bullet"/>
      <w:lvlText w:val=""/>
      <w:lvlJc w:val="left"/>
      <w:pPr>
        <w:ind w:left="1425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82E6E0D"/>
    <w:multiLevelType w:val="hybridMultilevel"/>
    <w:tmpl w:val="77FC7650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A0734"/>
    <w:multiLevelType w:val="hybridMultilevel"/>
    <w:tmpl w:val="32AC76F6"/>
    <w:lvl w:ilvl="0" w:tplc="429A8526">
      <w:numFmt w:val="bullet"/>
      <w:lvlText w:val="•"/>
      <w:lvlJc w:val="left"/>
      <w:pPr>
        <w:ind w:left="1068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9C3207"/>
    <w:multiLevelType w:val="hybridMultilevel"/>
    <w:tmpl w:val="03E261F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F40AF"/>
    <w:multiLevelType w:val="hybridMultilevel"/>
    <w:tmpl w:val="718EAF6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24FB7"/>
    <w:multiLevelType w:val="hybridMultilevel"/>
    <w:tmpl w:val="A7FAA7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F2C97"/>
    <w:multiLevelType w:val="hybridMultilevel"/>
    <w:tmpl w:val="C66A4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C095A"/>
    <w:multiLevelType w:val="multilevel"/>
    <w:tmpl w:val="C566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CD22A4"/>
    <w:multiLevelType w:val="hybridMultilevel"/>
    <w:tmpl w:val="26F2562E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A7F92"/>
    <w:multiLevelType w:val="hybridMultilevel"/>
    <w:tmpl w:val="9330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82845"/>
    <w:multiLevelType w:val="hybridMultilevel"/>
    <w:tmpl w:val="2AE86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266D1"/>
    <w:multiLevelType w:val="hybridMultilevel"/>
    <w:tmpl w:val="0546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71C4D"/>
    <w:multiLevelType w:val="hybridMultilevel"/>
    <w:tmpl w:val="0A12C216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C5B0E"/>
    <w:multiLevelType w:val="hybridMultilevel"/>
    <w:tmpl w:val="320C71C8"/>
    <w:lvl w:ilvl="0" w:tplc="27F42E7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2150E"/>
    <w:multiLevelType w:val="hybridMultilevel"/>
    <w:tmpl w:val="D2BAD3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E6747"/>
    <w:multiLevelType w:val="hybridMultilevel"/>
    <w:tmpl w:val="1650446C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A96A5F"/>
    <w:multiLevelType w:val="hybridMultilevel"/>
    <w:tmpl w:val="FD3A6360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65124"/>
    <w:multiLevelType w:val="hybridMultilevel"/>
    <w:tmpl w:val="462088E8"/>
    <w:lvl w:ilvl="0" w:tplc="429A852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67B77"/>
    <w:multiLevelType w:val="hybridMultilevel"/>
    <w:tmpl w:val="99BC2E4C"/>
    <w:lvl w:ilvl="0" w:tplc="429A852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A7C6C"/>
    <w:multiLevelType w:val="hybridMultilevel"/>
    <w:tmpl w:val="743A60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D5A67"/>
    <w:multiLevelType w:val="hybridMultilevel"/>
    <w:tmpl w:val="B23427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D5D66"/>
    <w:multiLevelType w:val="hybridMultilevel"/>
    <w:tmpl w:val="C0D896CA"/>
    <w:lvl w:ilvl="0" w:tplc="A1B4FB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73076"/>
    <w:multiLevelType w:val="hybridMultilevel"/>
    <w:tmpl w:val="BD948A3C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EC2D33"/>
    <w:multiLevelType w:val="hybridMultilevel"/>
    <w:tmpl w:val="AFA61074"/>
    <w:lvl w:ilvl="0" w:tplc="0409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F10104F"/>
    <w:multiLevelType w:val="hybridMultilevel"/>
    <w:tmpl w:val="E88E53A6"/>
    <w:lvl w:ilvl="0" w:tplc="63482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DF5F73"/>
    <w:multiLevelType w:val="hybridMultilevel"/>
    <w:tmpl w:val="24BED1E8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D7502"/>
    <w:multiLevelType w:val="hybridMultilevel"/>
    <w:tmpl w:val="0D18BF0E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E29AA"/>
    <w:multiLevelType w:val="hybridMultilevel"/>
    <w:tmpl w:val="29EEFB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F75E8F"/>
    <w:multiLevelType w:val="hybridMultilevel"/>
    <w:tmpl w:val="9E2C6F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87F7C"/>
    <w:multiLevelType w:val="hybridMultilevel"/>
    <w:tmpl w:val="0A769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53CA2"/>
    <w:multiLevelType w:val="hybridMultilevel"/>
    <w:tmpl w:val="C45CAA4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E2420"/>
    <w:multiLevelType w:val="hybridMultilevel"/>
    <w:tmpl w:val="2F4A8B9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42FA1"/>
    <w:multiLevelType w:val="multilevel"/>
    <w:tmpl w:val="2AAC8B7E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C42A5C"/>
    <w:multiLevelType w:val="hybridMultilevel"/>
    <w:tmpl w:val="7BC24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C47C7"/>
    <w:multiLevelType w:val="hybridMultilevel"/>
    <w:tmpl w:val="D424EF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84B26"/>
    <w:multiLevelType w:val="hybridMultilevel"/>
    <w:tmpl w:val="60C4D67C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2149D"/>
    <w:multiLevelType w:val="hybridMultilevel"/>
    <w:tmpl w:val="A112B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D2224"/>
    <w:multiLevelType w:val="hybridMultilevel"/>
    <w:tmpl w:val="F3DE1564"/>
    <w:lvl w:ilvl="0" w:tplc="C5FE4F8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5807EC"/>
    <w:multiLevelType w:val="hybridMultilevel"/>
    <w:tmpl w:val="305ED1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75FF2"/>
    <w:multiLevelType w:val="hybridMultilevel"/>
    <w:tmpl w:val="9814D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F26C5"/>
    <w:multiLevelType w:val="hybridMultilevel"/>
    <w:tmpl w:val="282C97A8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4742B"/>
    <w:multiLevelType w:val="hybridMultilevel"/>
    <w:tmpl w:val="FCC262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937BE"/>
    <w:multiLevelType w:val="hybridMultilevel"/>
    <w:tmpl w:val="758E3A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13926"/>
    <w:multiLevelType w:val="hybridMultilevel"/>
    <w:tmpl w:val="6AEC60D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FB084D"/>
    <w:multiLevelType w:val="hybridMultilevel"/>
    <w:tmpl w:val="644AC60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33"/>
  </w:num>
  <w:num w:numId="4">
    <w:abstractNumId w:val="18"/>
  </w:num>
  <w:num w:numId="5">
    <w:abstractNumId w:val="2"/>
  </w:num>
  <w:num w:numId="6">
    <w:abstractNumId w:val="17"/>
  </w:num>
  <w:num w:numId="7">
    <w:abstractNumId w:val="29"/>
  </w:num>
  <w:num w:numId="8">
    <w:abstractNumId w:val="6"/>
  </w:num>
  <w:num w:numId="9">
    <w:abstractNumId w:val="9"/>
  </w:num>
  <w:num w:numId="10">
    <w:abstractNumId w:val="37"/>
  </w:num>
  <w:num w:numId="11">
    <w:abstractNumId w:val="11"/>
  </w:num>
  <w:num w:numId="12">
    <w:abstractNumId w:val="36"/>
  </w:num>
  <w:num w:numId="13">
    <w:abstractNumId w:val="35"/>
  </w:num>
  <w:num w:numId="14">
    <w:abstractNumId w:val="26"/>
  </w:num>
  <w:num w:numId="15">
    <w:abstractNumId w:val="3"/>
  </w:num>
  <w:num w:numId="16">
    <w:abstractNumId w:val="40"/>
  </w:num>
  <w:num w:numId="17">
    <w:abstractNumId w:val="4"/>
  </w:num>
  <w:num w:numId="18">
    <w:abstractNumId w:val="1"/>
  </w:num>
  <w:num w:numId="19">
    <w:abstractNumId w:val="12"/>
  </w:num>
  <w:num w:numId="20">
    <w:abstractNumId w:val="22"/>
  </w:num>
  <w:num w:numId="21">
    <w:abstractNumId w:val="13"/>
  </w:num>
  <w:num w:numId="22">
    <w:abstractNumId w:val="43"/>
  </w:num>
  <w:num w:numId="23">
    <w:abstractNumId w:val="23"/>
  </w:num>
  <w:num w:numId="24">
    <w:abstractNumId w:val="40"/>
  </w:num>
  <w:num w:numId="25">
    <w:abstractNumId w:val="4"/>
  </w:num>
  <w:num w:numId="26">
    <w:abstractNumId w:val="1"/>
  </w:num>
  <w:num w:numId="27">
    <w:abstractNumId w:val="12"/>
  </w:num>
  <w:num w:numId="28">
    <w:abstractNumId w:val="22"/>
  </w:num>
  <w:num w:numId="29">
    <w:abstractNumId w:val="23"/>
  </w:num>
  <w:num w:numId="30">
    <w:abstractNumId w:val="0"/>
  </w:num>
  <w:num w:numId="31">
    <w:abstractNumId w:val="31"/>
  </w:num>
  <w:num w:numId="32">
    <w:abstractNumId w:val="19"/>
  </w:num>
  <w:num w:numId="33">
    <w:abstractNumId w:val="5"/>
  </w:num>
  <w:num w:numId="34">
    <w:abstractNumId w:val="21"/>
  </w:num>
  <w:num w:numId="35">
    <w:abstractNumId w:val="27"/>
  </w:num>
  <w:num w:numId="36">
    <w:abstractNumId w:val="30"/>
  </w:num>
  <w:num w:numId="37">
    <w:abstractNumId w:val="44"/>
  </w:num>
  <w:num w:numId="38">
    <w:abstractNumId w:val="14"/>
  </w:num>
  <w:num w:numId="39">
    <w:abstractNumId w:val="41"/>
  </w:num>
  <w:num w:numId="40">
    <w:abstractNumId w:val="28"/>
  </w:num>
  <w:num w:numId="41">
    <w:abstractNumId w:val="42"/>
  </w:num>
  <w:num w:numId="42">
    <w:abstractNumId w:val="24"/>
  </w:num>
  <w:num w:numId="43">
    <w:abstractNumId w:val="20"/>
  </w:num>
  <w:num w:numId="44">
    <w:abstractNumId w:val="38"/>
  </w:num>
  <w:num w:numId="45">
    <w:abstractNumId w:val="15"/>
  </w:num>
  <w:num w:numId="46">
    <w:abstractNumId w:val="8"/>
  </w:num>
  <w:num w:numId="47">
    <w:abstractNumId w:val="16"/>
  </w:num>
  <w:num w:numId="48">
    <w:abstractNumId w:val="25"/>
  </w:num>
  <w:num w:numId="49">
    <w:abstractNumId w:val="7"/>
  </w:num>
  <w:num w:numId="50">
    <w:abstractNumId w:val="39"/>
  </w:num>
  <w:num w:numId="51">
    <w:abstractNumId w:val="32"/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61"/>
    <w:rsid w:val="00000238"/>
    <w:rsid w:val="000067F2"/>
    <w:rsid w:val="00025251"/>
    <w:rsid w:val="00034B85"/>
    <w:rsid w:val="00041558"/>
    <w:rsid w:val="00046A77"/>
    <w:rsid w:val="0005036A"/>
    <w:rsid w:val="0005071C"/>
    <w:rsid w:val="00081220"/>
    <w:rsid w:val="00083BA5"/>
    <w:rsid w:val="00091FBA"/>
    <w:rsid w:val="000B3C5E"/>
    <w:rsid w:val="00102703"/>
    <w:rsid w:val="00122531"/>
    <w:rsid w:val="00123F19"/>
    <w:rsid w:val="001240E9"/>
    <w:rsid w:val="00133B43"/>
    <w:rsid w:val="00140C01"/>
    <w:rsid w:val="001478C0"/>
    <w:rsid w:val="00153388"/>
    <w:rsid w:val="001579FF"/>
    <w:rsid w:val="00160C8B"/>
    <w:rsid w:val="001655C7"/>
    <w:rsid w:val="001754BD"/>
    <w:rsid w:val="001A25B3"/>
    <w:rsid w:val="001A41A0"/>
    <w:rsid w:val="001B5C9D"/>
    <w:rsid w:val="001C6B1B"/>
    <w:rsid w:val="001D12A5"/>
    <w:rsid w:val="001D5086"/>
    <w:rsid w:val="001F6936"/>
    <w:rsid w:val="002165AE"/>
    <w:rsid w:val="00225C50"/>
    <w:rsid w:val="00230380"/>
    <w:rsid w:val="00232C64"/>
    <w:rsid w:val="002353FA"/>
    <w:rsid w:val="00243D19"/>
    <w:rsid w:val="002455B4"/>
    <w:rsid w:val="00247697"/>
    <w:rsid w:val="00251074"/>
    <w:rsid w:val="0026535D"/>
    <w:rsid w:val="00276EAA"/>
    <w:rsid w:val="00281771"/>
    <w:rsid w:val="002902A8"/>
    <w:rsid w:val="00293603"/>
    <w:rsid w:val="0029565A"/>
    <w:rsid w:val="002A346C"/>
    <w:rsid w:val="002A5580"/>
    <w:rsid w:val="002B2A9E"/>
    <w:rsid w:val="002B7E40"/>
    <w:rsid w:val="002D589E"/>
    <w:rsid w:val="002D64CE"/>
    <w:rsid w:val="002E1F4C"/>
    <w:rsid w:val="002E5F81"/>
    <w:rsid w:val="002F068C"/>
    <w:rsid w:val="002F0702"/>
    <w:rsid w:val="00303104"/>
    <w:rsid w:val="00310E1D"/>
    <w:rsid w:val="00316933"/>
    <w:rsid w:val="0033499B"/>
    <w:rsid w:val="00354AF6"/>
    <w:rsid w:val="00366D3A"/>
    <w:rsid w:val="00375112"/>
    <w:rsid w:val="00375A41"/>
    <w:rsid w:val="00384263"/>
    <w:rsid w:val="003A6E33"/>
    <w:rsid w:val="003B1D77"/>
    <w:rsid w:val="003C1DCC"/>
    <w:rsid w:val="003C69A7"/>
    <w:rsid w:val="003D045B"/>
    <w:rsid w:val="003D3431"/>
    <w:rsid w:val="003D4217"/>
    <w:rsid w:val="003E2217"/>
    <w:rsid w:val="003E4C5E"/>
    <w:rsid w:val="003E5E93"/>
    <w:rsid w:val="00410355"/>
    <w:rsid w:val="00410E65"/>
    <w:rsid w:val="004470CB"/>
    <w:rsid w:val="0044750A"/>
    <w:rsid w:val="004528CE"/>
    <w:rsid w:val="00454471"/>
    <w:rsid w:val="00454625"/>
    <w:rsid w:val="00467989"/>
    <w:rsid w:val="00482521"/>
    <w:rsid w:val="00483E99"/>
    <w:rsid w:val="004A01C5"/>
    <w:rsid w:val="004A0F9E"/>
    <w:rsid w:val="004A53FE"/>
    <w:rsid w:val="004B270B"/>
    <w:rsid w:val="004D410C"/>
    <w:rsid w:val="004E23D7"/>
    <w:rsid w:val="004E5B07"/>
    <w:rsid w:val="004E66D8"/>
    <w:rsid w:val="0051761F"/>
    <w:rsid w:val="0054013A"/>
    <w:rsid w:val="00550AC3"/>
    <w:rsid w:val="005638A2"/>
    <w:rsid w:val="00571364"/>
    <w:rsid w:val="0058299A"/>
    <w:rsid w:val="00583AB2"/>
    <w:rsid w:val="005A4489"/>
    <w:rsid w:val="005C2BEC"/>
    <w:rsid w:val="005F78B1"/>
    <w:rsid w:val="00604ECD"/>
    <w:rsid w:val="006050A2"/>
    <w:rsid w:val="0062151E"/>
    <w:rsid w:val="00644C2A"/>
    <w:rsid w:val="00656949"/>
    <w:rsid w:val="00671F72"/>
    <w:rsid w:val="0068249E"/>
    <w:rsid w:val="0068631A"/>
    <w:rsid w:val="00691D43"/>
    <w:rsid w:val="006A106E"/>
    <w:rsid w:val="006A3551"/>
    <w:rsid w:val="006A6D6B"/>
    <w:rsid w:val="006C17B3"/>
    <w:rsid w:val="006C18D0"/>
    <w:rsid w:val="006D4A76"/>
    <w:rsid w:val="006D6158"/>
    <w:rsid w:val="006D7072"/>
    <w:rsid w:val="006F541C"/>
    <w:rsid w:val="006F5CD3"/>
    <w:rsid w:val="006F775A"/>
    <w:rsid w:val="00706166"/>
    <w:rsid w:val="00706AB5"/>
    <w:rsid w:val="00716450"/>
    <w:rsid w:val="007168AA"/>
    <w:rsid w:val="007837B1"/>
    <w:rsid w:val="007A4E3E"/>
    <w:rsid w:val="007D3E82"/>
    <w:rsid w:val="007D7F30"/>
    <w:rsid w:val="007E6CD8"/>
    <w:rsid w:val="0080489A"/>
    <w:rsid w:val="008159DA"/>
    <w:rsid w:val="00816353"/>
    <w:rsid w:val="00830CEE"/>
    <w:rsid w:val="008361BB"/>
    <w:rsid w:val="008822DA"/>
    <w:rsid w:val="008A1A86"/>
    <w:rsid w:val="008B1727"/>
    <w:rsid w:val="008C06F5"/>
    <w:rsid w:val="008C07CB"/>
    <w:rsid w:val="008C5F69"/>
    <w:rsid w:val="008C7D51"/>
    <w:rsid w:val="008D222A"/>
    <w:rsid w:val="008E07DF"/>
    <w:rsid w:val="008F4430"/>
    <w:rsid w:val="008F6136"/>
    <w:rsid w:val="00911215"/>
    <w:rsid w:val="00916449"/>
    <w:rsid w:val="009338FD"/>
    <w:rsid w:val="00946B18"/>
    <w:rsid w:val="00957029"/>
    <w:rsid w:val="00964987"/>
    <w:rsid w:val="009A6C23"/>
    <w:rsid w:val="009C3631"/>
    <w:rsid w:val="009C3D1C"/>
    <w:rsid w:val="009D2E86"/>
    <w:rsid w:val="009E72B3"/>
    <w:rsid w:val="009F46CC"/>
    <w:rsid w:val="009F71C3"/>
    <w:rsid w:val="00A06B21"/>
    <w:rsid w:val="00A12CF4"/>
    <w:rsid w:val="00A2558C"/>
    <w:rsid w:val="00A27FF7"/>
    <w:rsid w:val="00A42798"/>
    <w:rsid w:val="00A46612"/>
    <w:rsid w:val="00A52358"/>
    <w:rsid w:val="00A56FC2"/>
    <w:rsid w:val="00A66E4A"/>
    <w:rsid w:val="00A7099D"/>
    <w:rsid w:val="00A8355E"/>
    <w:rsid w:val="00A85702"/>
    <w:rsid w:val="00AB6327"/>
    <w:rsid w:val="00AF01F0"/>
    <w:rsid w:val="00B07452"/>
    <w:rsid w:val="00B25245"/>
    <w:rsid w:val="00B25320"/>
    <w:rsid w:val="00B26CC3"/>
    <w:rsid w:val="00B4040F"/>
    <w:rsid w:val="00B56397"/>
    <w:rsid w:val="00B6216B"/>
    <w:rsid w:val="00B86569"/>
    <w:rsid w:val="00B90579"/>
    <w:rsid w:val="00B91B12"/>
    <w:rsid w:val="00B94780"/>
    <w:rsid w:val="00B95837"/>
    <w:rsid w:val="00BC59D0"/>
    <w:rsid w:val="00BE40AE"/>
    <w:rsid w:val="00BE7B2A"/>
    <w:rsid w:val="00BF4694"/>
    <w:rsid w:val="00C1309C"/>
    <w:rsid w:val="00C220F0"/>
    <w:rsid w:val="00C247BA"/>
    <w:rsid w:val="00C2717C"/>
    <w:rsid w:val="00C32262"/>
    <w:rsid w:val="00C91C0D"/>
    <w:rsid w:val="00C94BB8"/>
    <w:rsid w:val="00C95A32"/>
    <w:rsid w:val="00C96EC4"/>
    <w:rsid w:val="00CA268E"/>
    <w:rsid w:val="00CA5504"/>
    <w:rsid w:val="00CC00EA"/>
    <w:rsid w:val="00CD1190"/>
    <w:rsid w:val="00CD5C86"/>
    <w:rsid w:val="00CE4771"/>
    <w:rsid w:val="00CF74E8"/>
    <w:rsid w:val="00D21A01"/>
    <w:rsid w:val="00D27797"/>
    <w:rsid w:val="00D308C3"/>
    <w:rsid w:val="00D32AFA"/>
    <w:rsid w:val="00D55E51"/>
    <w:rsid w:val="00D63C50"/>
    <w:rsid w:val="00D767AB"/>
    <w:rsid w:val="00D94141"/>
    <w:rsid w:val="00DC4DDE"/>
    <w:rsid w:val="00DD4EFE"/>
    <w:rsid w:val="00DE59AB"/>
    <w:rsid w:val="00DF52BB"/>
    <w:rsid w:val="00E07049"/>
    <w:rsid w:val="00E11E18"/>
    <w:rsid w:val="00E12D5B"/>
    <w:rsid w:val="00E26A69"/>
    <w:rsid w:val="00E317B5"/>
    <w:rsid w:val="00E5142D"/>
    <w:rsid w:val="00E569C3"/>
    <w:rsid w:val="00E57287"/>
    <w:rsid w:val="00E6401D"/>
    <w:rsid w:val="00E84807"/>
    <w:rsid w:val="00E849C9"/>
    <w:rsid w:val="00E85732"/>
    <w:rsid w:val="00E926B6"/>
    <w:rsid w:val="00EA42A2"/>
    <w:rsid w:val="00EA551C"/>
    <w:rsid w:val="00EB01EA"/>
    <w:rsid w:val="00EC54C4"/>
    <w:rsid w:val="00ED453A"/>
    <w:rsid w:val="00EE3408"/>
    <w:rsid w:val="00EE40A9"/>
    <w:rsid w:val="00EF34CC"/>
    <w:rsid w:val="00F138C2"/>
    <w:rsid w:val="00F1418D"/>
    <w:rsid w:val="00F3546D"/>
    <w:rsid w:val="00F47639"/>
    <w:rsid w:val="00F55172"/>
    <w:rsid w:val="00F60AC6"/>
    <w:rsid w:val="00F64E9C"/>
    <w:rsid w:val="00F74911"/>
    <w:rsid w:val="00F77C61"/>
    <w:rsid w:val="00FA12AF"/>
    <w:rsid w:val="00FA1BE9"/>
    <w:rsid w:val="00FA3ED5"/>
    <w:rsid w:val="00FB0D36"/>
    <w:rsid w:val="00FE4CB2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530F1D"/>
  <w15:docId w15:val="{9D818AA1-2461-4804-947C-016797D2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2BB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7C61"/>
    <w:pPr>
      <w:spacing w:after="0" w:line="240" w:lineRule="auto"/>
    </w:pPr>
    <w:rPr>
      <w:rFonts w:eastAsiaTheme="minorEastAsia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0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0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04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040F"/>
    <w:rPr>
      <w:rFonts w:eastAsiaTheme="minorEastAsia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40F"/>
    <w:rPr>
      <w:rFonts w:eastAsiaTheme="minorEastAsia"/>
      <w:b/>
      <w:bCs/>
      <w:sz w:val="20"/>
      <w:szCs w:val="20"/>
      <w:lang w:val="de-DE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4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40F"/>
    <w:rPr>
      <w:rFonts w:ascii="Segoe UI" w:eastAsiaTheme="minorEastAsia" w:hAnsi="Segoe UI" w:cs="Segoe UI"/>
      <w:sz w:val="18"/>
      <w:szCs w:val="18"/>
      <w:lang w:val="de-DE" w:eastAsia="de-DE"/>
    </w:rPr>
  </w:style>
  <w:style w:type="paragraph" w:styleId="NormalWeb">
    <w:name w:val="Normal (Web)"/>
    <w:basedOn w:val="Normal"/>
    <w:uiPriority w:val="99"/>
    <w:unhideWhenUsed/>
    <w:rsid w:val="000B3C5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0B3C5E"/>
    <w:rPr>
      <w:b/>
      <w:bCs/>
    </w:rPr>
  </w:style>
  <w:style w:type="character" w:styleId="Hyperlink">
    <w:name w:val="Hyperlink"/>
    <w:basedOn w:val="DefaultParagraphFont"/>
    <w:uiPriority w:val="99"/>
    <w:unhideWhenUsed/>
    <w:rsid w:val="000B3C5E"/>
    <w:rPr>
      <w:color w:val="0000FF"/>
      <w:u w:val="single"/>
    </w:rPr>
  </w:style>
  <w:style w:type="paragraph" w:styleId="Revision">
    <w:name w:val="Revision"/>
    <w:hidden/>
    <w:uiPriority w:val="99"/>
    <w:semiHidden/>
    <w:rsid w:val="00916449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DE59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9AB"/>
    <w:rPr>
      <w:rFonts w:eastAsiaTheme="minorEastAsia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unhideWhenUsed/>
    <w:rsid w:val="00DE59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9AB"/>
    <w:rPr>
      <w:rFonts w:eastAsiaTheme="minorEastAsia"/>
      <w:sz w:val="24"/>
      <w:szCs w:val="24"/>
      <w:lang w:val="de-DE" w:eastAsia="de-DE"/>
    </w:rPr>
  </w:style>
  <w:style w:type="paragraph" w:customStyle="1" w:styleId="Texte">
    <w:name w:val="Texte"/>
    <w:basedOn w:val="Normal"/>
    <w:uiPriority w:val="99"/>
    <w:rsid w:val="00E57287"/>
    <w:pPr>
      <w:widowControl w:val="0"/>
      <w:suppressAutoHyphens/>
      <w:autoSpaceDE w:val="0"/>
    </w:pPr>
    <w:rPr>
      <w:rFonts w:ascii="Helvetica" w:eastAsia="Times New Roman" w:hAnsi="Helvetica" w:cs="Helvetica"/>
      <w:sz w:val="20"/>
      <w:szCs w:val="23"/>
      <w:lang w:val="fr-FR" w:eastAsia="fr-FR"/>
    </w:rPr>
  </w:style>
  <w:style w:type="paragraph" w:styleId="Title">
    <w:name w:val="Title"/>
    <w:basedOn w:val="Normal"/>
    <w:next w:val="Normal"/>
    <w:link w:val="TitleChar"/>
    <w:uiPriority w:val="10"/>
    <w:qFormat/>
    <w:rsid w:val="008E07DF"/>
    <w:pPr>
      <w:spacing w:line="276" w:lineRule="auto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  <w:lang w:val="uk-U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8E07D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customStyle="1" w:styleId="Default">
    <w:name w:val="Default"/>
    <w:rsid w:val="004A0F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0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7BE3F559753E488AFDDBCD7F146ABB" ma:contentTypeVersion="14" ma:contentTypeDescription="Ein neues Dokument erstellen." ma:contentTypeScope="" ma:versionID="26063bef52b4f03475850373bcf8b9d9">
  <xsd:schema xmlns:xsd="http://www.w3.org/2001/XMLSchema" xmlns:xs="http://www.w3.org/2001/XMLSchema" xmlns:p="http://schemas.microsoft.com/office/2006/metadata/properties" xmlns:ns3="40b0bd31-8ab6-4d4e-b94d-8302650ece8f" xmlns:ns4="907893df-e52f-4eab-b59d-f0542003b34e" targetNamespace="http://schemas.microsoft.com/office/2006/metadata/properties" ma:root="true" ma:fieldsID="b38941b4877834858cc824fbf348cc23" ns3:_="" ns4:_="">
    <xsd:import namespace="40b0bd31-8ab6-4d4e-b94d-8302650ece8f"/>
    <xsd:import namespace="907893df-e52f-4eab-b59d-f0542003b34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0bd31-8ab6-4d4e-b94d-8302650ece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893df-e52f-4eab-b59d-f0542003b3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63B28E-1145-40CE-B7A3-43B82C3360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DDE91-A696-4C65-953A-58E17C3AD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E87834-DFCE-4FB9-A824-8BEDF62521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B596FA-276B-4584-8209-BF123E5E9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0bd31-8ab6-4d4e-b94d-8302650ece8f"/>
    <ds:schemaRef ds:uri="907893df-e52f-4eab-b59d-f0542003b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674</Words>
  <Characters>3848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Hackenberg, Roland GIZ UA</dc:creator>
  <cp:lastModifiedBy>Semenyshyn, Mariana GIZ UA</cp:lastModifiedBy>
  <cp:revision>5</cp:revision>
  <cp:lastPrinted>2020-02-07T12:05:00Z</cp:lastPrinted>
  <dcterms:created xsi:type="dcterms:W3CDTF">2022-01-12T16:56:00Z</dcterms:created>
  <dcterms:modified xsi:type="dcterms:W3CDTF">2022-01-12T17:18:00Z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0x010100C17BE3F559753E488AFDDBCD7F146ABB</vt:lpwstr>
  </property>
</Properties>
</file>