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D65B43" w14:textId="72414A30" w:rsidR="00812936" w:rsidRPr="005D65C8" w:rsidRDefault="005D65C8" w:rsidP="00812936">
      <w:pPr>
        <w:spacing w:after="0" w:line="240" w:lineRule="auto"/>
        <w:ind w:firstLine="360"/>
        <w:jc w:val="center"/>
        <w:rPr>
          <w:rFonts w:ascii="Arial" w:eastAsia="Calibri" w:hAnsi="Arial" w:cs="Arial"/>
          <w:b/>
          <w:sz w:val="28"/>
          <w:szCs w:val="28"/>
          <w:lang w:val="uk-UA" w:eastAsia="uk-UA"/>
        </w:rPr>
      </w:pPr>
      <w:r>
        <w:rPr>
          <w:rFonts w:ascii="Arial" w:eastAsia="Calibri" w:hAnsi="Arial" w:cs="Arial"/>
          <w:b/>
          <w:sz w:val="28"/>
          <w:szCs w:val="28"/>
          <w:lang w:val="uk-UA" w:eastAsia="uk-UA"/>
        </w:rPr>
        <w:t>Д</w:t>
      </w:r>
      <w:r w:rsidRPr="005D65C8">
        <w:rPr>
          <w:rFonts w:ascii="Arial" w:eastAsia="Calibri" w:hAnsi="Arial" w:cs="Arial"/>
          <w:b/>
          <w:sz w:val="28"/>
          <w:szCs w:val="28"/>
          <w:lang w:val="uk-UA" w:eastAsia="uk-UA"/>
        </w:rPr>
        <w:t xml:space="preserve">ля </w:t>
      </w:r>
      <w:r w:rsidR="00812936" w:rsidRPr="005D65C8">
        <w:rPr>
          <w:rFonts w:ascii="Arial" w:eastAsia="Calibri" w:hAnsi="Arial" w:cs="Arial"/>
          <w:b/>
          <w:sz w:val="28"/>
          <w:szCs w:val="28"/>
          <w:lang w:val="uk-UA" w:eastAsia="uk-UA"/>
        </w:rPr>
        <w:t>участі у конкурсному відборі громад</w:t>
      </w:r>
    </w:p>
    <w:p w14:paraId="0677F4D5" w14:textId="77777777" w:rsidR="00812936" w:rsidRPr="005D65C8" w:rsidRDefault="00812936" w:rsidP="005D65C8">
      <w:pPr>
        <w:shd w:val="clear" w:color="auto" w:fill="FFFFFF"/>
        <w:spacing w:after="0" w:line="240" w:lineRule="atLeast"/>
        <w:jc w:val="center"/>
        <w:rPr>
          <w:rFonts w:asciiTheme="minorBidi" w:eastAsia="Times New Roman" w:hAnsiTheme="minorBidi"/>
          <w:b/>
          <w:bCs/>
          <w:i/>
          <w:iCs/>
          <w:spacing w:val="5"/>
          <w:sz w:val="28"/>
          <w:szCs w:val="28"/>
          <w:lang w:val="uk-UA"/>
        </w:rPr>
      </w:pPr>
      <w:r w:rsidRPr="005D65C8">
        <w:rPr>
          <w:rFonts w:ascii="Arial" w:eastAsia="Calibri" w:hAnsi="Arial" w:cs="Arial"/>
          <w:b/>
          <w:sz w:val="28"/>
          <w:szCs w:val="28"/>
          <w:lang w:val="uk-UA" w:eastAsia="uk-UA"/>
        </w:rPr>
        <w:t xml:space="preserve">для участі  у навчальній програмі «Кроки для команд спеціалістів» на тему </w:t>
      </w:r>
      <w:r w:rsidRPr="005D65C8">
        <w:rPr>
          <w:rFonts w:asciiTheme="minorBidi" w:eastAsia="Times New Roman" w:hAnsiTheme="minorBidi"/>
          <w:b/>
          <w:bCs/>
          <w:i/>
          <w:iCs/>
          <w:spacing w:val="5"/>
          <w:sz w:val="28"/>
          <w:szCs w:val="28"/>
          <w:lang w:val="uk-UA"/>
        </w:rPr>
        <w:t>«Просторове планування та управління природними ресурсами»</w:t>
      </w:r>
    </w:p>
    <w:p w14:paraId="42F83A8A" w14:textId="77777777" w:rsidR="00812936" w:rsidRPr="005D65C8" w:rsidRDefault="00812936">
      <w:pPr>
        <w:spacing w:after="0" w:line="240" w:lineRule="auto"/>
        <w:ind w:firstLine="360"/>
        <w:jc w:val="center"/>
        <w:rPr>
          <w:rFonts w:ascii="Arial" w:eastAsia="Calibri" w:hAnsi="Arial" w:cs="Arial"/>
          <w:b/>
          <w:bCs/>
          <w:sz w:val="28"/>
          <w:szCs w:val="28"/>
          <w:lang w:val="ru-RU"/>
        </w:rPr>
      </w:pPr>
    </w:p>
    <w:p w14:paraId="54EB8086" w14:textId="77777777" w:rsidR="00666AFC" w:rsidRPr="00ED0EB3" w:rsidRDefault="00666AFC" w:rsidP="00666AFC">
      <w:pPr>
        <w:spacing w:after="0" w:line="240" w:lineRule="auto"/>
        <w:jc w:val="center"/>
        <w:rPr>
          <w:rFonts w:ascii="Arial" w:eastAsia="Calibri" w:hAnsi="Arial" w:cs="Arial"/>
          <w:b/>
          <w:color w:val="44546A" w:themeColor="text2"/>
          <w:sz w:val="28"/>
          <w:szCs w:val="28"/>
          <w:lang w:val="uk-UA" w:eastAsia="uk-UA"/>
        </w:rPr>
      </w:pPr>
      <w:r w:rsidRPr="00ED0EB3">
        <w:rPr>
          <w:rFonts w:ascii="Arial" w:eastAsia="Calibri" w:hAnsi="Arial" w:cs="Arial"/>
          <w:b/>
          <w:color w:val="44546A" w:themeColor="text2"/>
          <w:sz w:val="28"/>
          <w:szCs w:val="28"/>
          <w:lang w:val="uk-UA" w:eastAsia="uk-UA"/>
        </w:rPr>
        <w:t>ФОРМА ЗАЯВКИ</w:t>
      </w:r>
    </w:p>
    <w:p w14:paraId="27F4D5F8" w14:textId="77777777" w:rsidR="00666AFC" w:rsidRPr="00666AFC" w:rsidRDefault="00666AFC" w:rsidP="00666AFC">
      <w:pPr>
        <w:spacing w:after="0" w:line="240" w:lineRule="auto"/>
        <w:rPr>
          <w:rFonts w:ascii="Arial" w:eastAsia="Calibri" w:hAnsi="Arial" w:cs="Arial"/>
          <w:b/>
          <w:bCs/>
          <w:color w:val="000000"/>
          <w:sz w:val="20"/>
          <w:szCs w:val="20"/>
          <w:lang w:val="uk-UA"/>
        </w:rPr>
      </w:pPr>
    </w:p>
    <w:tbl>
      <w:tblPr>
        <w:tblW w:w="10029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763"/>
        <w:gridCol w:w="6266"/>
      </w:tblGrid>
      <w:tr w:rsidR="00666AFC" w:rsidRPr="00666AFC" w14:paraId="4F776F8D" w14:textId="77777777" w:rsidTr="0077571D">
        <w:tc>
          <w:tcPr>
            <w:tcW w:w="3763" w:type="dxa"/>
            <w:tcBorders>
              <w:top w:val="nil"/>
              <w:left w:val="nil"/>
              <w:bottom w:val="nil"/>
            </w:tcBorders>
            <w:vAlign w:val="center"/>
          </w:tcPr>
          <w:p w14:paraId="76C15A4A" w14:textId="77777777" w:rsidR="00666AFC" w:rsidRPr="00C57FD1" w:rsidRDefault="00666AFC" w:rsidP="00666AFC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lang w:val="uk-UA"/>
              </w:rPr>
            </w:pPr>
            <w:r w:rsidRPr="00C57FD1">
              <w:rPr>
                <w:rFonts w:ascii="Arial" w:eastAsia="Calibri" w:hAnsi="Arial" w:cs="Arial"/>
                <w:b/>
                <w:bCs/>
                <w:color w:val="000000"/>
                <w:lang w:val="uk-UA"/>
              </w:rPr>
              <w:t>Назва територіальної громади</w:t>
            </w:r>
          </w:p>
        </w:tc>
        <w:tc>
          <w:tcPr>
            <w:tcW w:w="6266" w:type="dxa"/>
          </w:tcPr>
          <w:p w14:paraId="72B1C8DC" w14:textId="77777777" w:rsidR="00666AFC" w:rsidRPr="00666AFC" w:rsidRDefault="00666AFC" w:rsidP="00666AFC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14:paraId="2973830E" w14:textId="77777777" w:rsidR="00666AFC" w:rsidRPr="00666AFC" w:rsidRDefault="00666AFC" w:rsidP="00666AFC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9D5F7F" w:rsidRPr="00F71D41" w14:paraId="4E4C4A0A" w14:textId="77777777" w:rsidTr="009D5F7F">
        <w:trPr>
          <w:trHeight w:val="459"/>
        </w:trPr>
        <w:tc>
          <w:tcPr>
            <w:tcW w:w="3763" w:type="dxa"/>
            <w:tcBorders>
              <w:top w:val="nil"/>
              <w:left w:val="nil"/>
              <w:bottom w:val="nil"/>
            </w:tcBorders>
            <w:vAlign w:val="center"/>
          </w:tcPr>
          <w:p w14:paraId="4A21BECC" w14:textId="60335487" w:rsidR="009D5F7F" w:rsidRPr="00C57FD1" w:rsidRDefault="003A2B82" w:rsidP="00666AFC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lang w:val="uk-UA"/>
              </w:rPr>
            </w:pPr>
            <w:r w:rsidRPr="00C57FD1">
              <w:rPr>
                <w:rFonts w:ascii="Arial" w:eastAsia="Calibri" w:hAnsi="Arial" w:cs="Arial"/>
                <w:b/>
                <w:bCs/>
                <w:color w:val="000000"/>
                <w:lang w:val="uk-UA"/>
              </w:rPr>
              <w:t>Тип територіальної громади (міська, селищна, сільська)</w:t>
            </w:r>
          </w:p>
        </w:tc>
        <w:tc>
          <w:tcPr>
            <w:tcW w:w="6266" w:type="dxa"/>
          </w:tcPr>
          <w:p w14:paraId="0BA183DC" w14:textId="77777777" w:rsidR="009D5F7F" w:rsidRPr="00666AFC" w:rsidRDefault="009D5F7F" w:rsidP="00666AFC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666AFC" w:rsidRPr="00666AFC" w14:paraId="6862224C" w14:textId="77777777" w:rsidTr="0077571D">
        <w:tc>
          <w:tcPr>
            <w:tcW w:w="3763" w:type="dxa"/>
            <w:tcBorders>
              <w:top w:val="nil"/>
              <w:left w:val="nil"/>
              <w:bottom w:val="nil"/>
            </w:tcBorders>
            <w:vAlign w:val="center"/>
          </w:tcPr>
          <w:p w14:paraId="33FF484B" w14:textId="77777777" w:rsidR="00666AFC" w:rsidRPr="00C57FD1" w:rsidRDefault="00666AFC" w:rsidP="00666AFC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lang w:val="uk-UA"/>
              </w:rPr>
            </w:pPr>
            <w:r w:rsidRPr="00C57FD1">
              <w:rPr>
                <w:rFonts w:ascii="Arial" w:eastAsia="Calibri" w:hAnsi="Arial" w:cs="Arial"/>
                <w:b/>
                <w:bCs/>
                <w:color w:val="000000"/>
                <w:lang w:val="uk-UA"/>
              </w:rPr>
              <w:t>Дата утворення громади</w:t>
            </w:r>
          </w:p>
        </w:tc>
        <w:tc>
          <w:tcPr>
            <w:tcW w:w="6266" w:type="dxa"/>
          </w:tcPr>
          <w:p w14:paraId="63853771" w14:textId="77777777" w:rsidR="00666AFC" w:rsidRPr="00666AFC" w:rsidRDefault="00666AFC" w:rsidP="00666AFC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14:paraId="08ACCDDC" w14:textId="77777777" w:rsidR="00666AFC" w:rsidRPr="00666AFC" w:rsidRDefault="00666AFC" w:rsidP="00666AFC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666AFC" w:rsidRPr="00666AFC" w14:paraId="6B4181A3" w14:textId="77777777" w:rsidTr="0077571D">
        <w:tc>
          <w:tcPr>
            <w:tcW w:w="3763" w:type="dxa"/>
            <w:tcBorders>
              <w:top w:val="nil"/>
              <w:left w:val="nil"/>
              <w:bottom w:val="nil"/>
            </w:tcBorders>
            <w:vAlign w:val="center"/>
          </w:tcPr>
          <w:p w14:paraId="17CAB25A" w14:textId="77777777" w:rsidR="00666AFC" w:rsidRPr="00C57FD1" w:rsidRDefault="00666AFC" w:rsidP="00666AFC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lang w:val="uk-UA"/>
              </w:rPr>
            </w:pPr>
            <w:r w:rsidRPr="00C57FD1">
              <w:rPr>
                <w:rFonts w:ascii="Arial" w:eastAsia="Calibri" w:hAnsi="Arial" w:cs="Arial"/>
                <w:b/>
                <w:bCs/>
                <w:color w:val="000000"/>
                <w:lang w:val="uk-UA"/>
              </w:rPr>
              <w:t>Кількість жителів</w:t>
            </w:r>
            <w:r w:rsidRPr="00C57FD1">
              <w:rPr>
                <w:rFonts w:ascii="Arial" w:eastAsia="Calibri" w:hAnsi="Arial" w:cs="Arial"/>
                <w:b/>
                <w:bCs/>
                <w:color w:val="000000"/>
                <w:vertAlign w:val="superscript"/>
                <w:lang w:val="uk-UA"/>
              </w:rPr>
              <w:footnoteReference w:id="1"/>
            </w:r>
          </w:p>
        </w:tc>
        <w:tc>
          <w:tcPr>
            <w:tcW w:w="6266" w:type="dxa"/>
          </w:tcPr>
          <w:p w14:paraId="5628DA05" w14:textId="77777777" w:rsidR="00666AFC" w:rsidRPr="00666AFC" w:rsidRDefault="00666AFC" w:rsidP="00666AFC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14:paraId="7840DBE9" w14:textId="77777777" w:rsidR="00666AFC" w:rsidRPr="00666AFC" w:rsidRDefault="00666AFC" w:rsidP="00666AFC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666AFC" w:rsidRPr="00666AFC" w14:paraId="2B595054" w14:textId="77777777" w:rsidTr="0077571D">
        <w:tc>
          <w:tcPr>
            <w:tcW w:w="3763" w:type="dxa"/>
            <w:tcBorders>
              <w:top w:val="nil"/>
              <w:left w:val="nil"/>
              <w:bottom w:val="nil"/>
            </w:tcBorders>
            <w:vAlign w:val="center"/>
          </w:tcPr>
          <w:p w14:paraId="4B173E21" w14:textId="77777777" w:rsidR="00666AFC" w:rsidRPr="00C57FD1" w:rsidRDefault="00666AFC" w:rsidP="00666AFC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lang w:val="uk-UA"/>
              </w:rPr>
            </w:pPr>
            <w:r w:rsidRPr="00C57FD1">
              <w:rPr>
                <w:rFonts w:ascii="Arial" w:eastAsia="Calibri" w:hAnsi="Arial" w:cs="Arial"/>
                <w:b/>
                <w:bCs/>
                <w:color w:val="000000"/>
                <w:lang w:val="uk-UA"/>
              </w:rPr>
              <w:t>Площа</w:t>
            </w:r>
          </w:p>
        </w:tc>
        <w:tc>
          <w:tcPr>
            <w:tcW w:w="6266" w:type="dxa"/>
          </w:tcPr>
          <w:p w14:paraId="55B751D4" w14:textId="77777777" w:rsidR="00666AFC" w:rsidRPr="00666AFC" w:rsidRDefault="00666AFC" w:rsidP="00666AFC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14:paraId="74CB03AF" w14:textId="77777777" w:rsidR="00666AFC" w:rsidRPr="00666AFC" w:rsidRDefault="00666AFC" w:rsidP="00666AFC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666AFC" w:rsidRPr="00666AFC" w14:paraId="73A69626" w14:textId="77777777" w:rsidTr="0077571D">
        <w:tc>
          <w:tcPr>
            <w:tcW w:w="3763" w:type="dxa"/>
            <w:tcBorders>
              <w:top w:val="nil"/>
              <w:left w:val="nil"/>
              <w:bottom w:val="nil"/>
            </w:tcBorders>
            <w:vAlign w:val="center"/>
          </w:tcPr>
          <w:p w14:paraId="1C6B74D1" w14:textId="77777777" w:rsidR="00666AFC" w:rsidRPr="00C57FD1" w:rsidRDefault="00666AFC" w:rsidP="00666AFC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lang w:val="uk-UA"/>
              </w:rPr>
            </w:pPr>
            <w:r w:rsidRPr="00C57FD1">
              <w:rPr>
                <w:rFonts w:ascii="Arial" w:eastAsia="Calibri" w:hAnsi="Arial" w:cs="Arial"/>
                <w:b/>
                <w:bCs/>
                <w:color w:val="000000"/>
                <w:lang w:val="uk-UA"/>
              </w:rPr>
              <w:t>Адреса</w:t>
            </w:r>
          </w:p>
        </w:tc>
        <w:tc>
          <w:tcPr>
            <w:tcW w:w="6266" w:type="dxa"/>
          </w:tcPr>
          <w:p w14:paraId="616D48A5" w14:textId="77777777" w:rsidR="00666AFC" w:rsidRPr="00666AFC" w:rsidRDefault="00666AFC" w:rsidP="00666AFC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14:paraId="3888D029" w14:textId="77777777" w:rsidR="00666AFC" w:rsidRPr="00666AFC" w:rsidRDefault="00666AFC" w:rsidP="00666AFC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666AFC" w:rsidRPr="00666AFC" w14:paraId="62B62D9A" w14:textId="77777777" w:rsidTr="0077571D">
        <w:tc>
          <w:tcPr>
            <w:tcW w:w="3763" w:type="dxa"/>
            <w:tcBorders>
              <w:top w:val="nil"/>
              <w:left w:val="nil"/>
              <w:bottom w:val="nil"/>
            </w:tcBorders>
            <w:vAlign w:val="center"/>
          </w:tcPr>
          <w:p w14:paraId="58DB272A" w14:textId="017D9E88" w:rsidR="00666AFC" w:rsidRPr="00C57FD1" w:rsidRDefault="00666AFC" w:rsidP="00666AFC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lang w:val="uk-UA"/>
              </w:rPr>
            </w:pPr>
            <w:r w:rsidRPr="00C57FD1">
              <w:rPr>
                <w:rFonts w:ascii="Arial" w:eastAsia="Calibri" w:hAnsi="Arial" w:cs="Arial"/>
                <w:b/>
                <w:bCs/>
                <w:color w:val="000000"/>
                <w:lang w:val="uk-UA"/>
              </w:rPr>
              <w:t xml:space="preserve">ПІБ </w:t>
            </w:r>
            <w:r w:rsidR="003A2C9D" w:rsidRPr="00C57FD1">
              <w:rPr>
                <w:rFonts w:ascii="Arial" w:eastAsia="Calibri" w:hAnsi="Arial" w:cs="Arial"/>
                <w:b/>
                <w:bCs/>
                <w:color w:val="000000"/>
                <w:lang w:val="uk-UA"/>
              </w:rPr>
              <w:t>заявника</w:t>
            </w:r>
          </w:p>
        </w:tc>
        <w:tc>
          <w:tcPr>
            <w:tcW w:w="6266" w:type="dxa"/>
          </w:tcPr>
          <w:p w14:paraId="6A7A5DBB" w14:textId="77777777" w:rsidR="00666AFC" w:rsidRPr="00666AFC" w:rsidRDefault="00666AFC" w:rsidP="00666AFC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14:paraId="736AC937" w14:textId="77777777" w:rsidR="00666AFC" w:rsidRPr="00666AFC" w:rsidRDefault="00666AFC" w:rsidP="00666AFC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val="uk-UA"/>
              </w:rPr>
            </w:pPr>
          </w:p>
        </w:tc>
      </w:tr>
      <w:tr w:rsidR="00666AFC" w:rsidRPr="00F71D41" w14:paraId="7FE32E00" w14:textId="77777777" w:rsidTr="0077571D">
        <w:tc>
          <w:tcPr>
            <w:tcW w:w="3763" w:type="dxa"/>
            <w:tcBorders>
              <w:top w:val="nil"/>
              <w:left w:val="nil"/>
              <w:bottom w:val="nil"/>
            </w:tcBorders>
            <w:vAlign w:val="center"/>
          </w:tcPr>
          <w:p w14:paraId="02005912" w14:textId="53A1AB6B" w:rsidR="00666AFC" w:rsidRPr="00C57FD1" w:rsidRDefault="003A2C9D" w:rsidP="00666AFC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lang w:val="uk-UA"/>
              </w:rPr>
            </w:pPr>
            <w:r w:rsidRPr="00C57FD1">
              <w:rPr>
                <w:rFonts w:ascii="Arial" w:eastAsia="Calibri" w:hAnsi="Arial" w:cs="Arial"/>
                <w:b/>
                <w:bCs/>
                <w:color w:val="000000"/>
                <w:lang w:val="uk-UA"/>
              </w:rPr>
              <w:t>Електронна пошта та к</w:t>
            </w:r>
            <w:r w:rsidR="00666AFC" w:rsidRPr="00C57FD1">
              <w:rPr>
                <w:rFonts w:ascii="Arial" w:eastAsia="Calibri" w:hAnsi="Arial" w:cs="Arial"/>
                <w:b/>
                <w:bCs/>
                <w:color w:val="000000"/>
                <w:lang w:val="uk-UA"/>
              </w:rPr>
              <w:t xml:space="preserve">онтактний телефон </w:t>
            </w:r>
            <w:r w:rsidRPr="00C57FD1">
              <w:rPr>
                <w:rFonts w:ascii="Arial" w:eastAsia="Calibri" w:hAnsi="Arial" w:cs="Arial"/>
                <w:b/>
                <w:bCs/>
                <w:color w:val="000000"/>
                <w:lang w:val="uk-UA"/>
              </w:rPr>
              <w:t>заявника</w:t>
            </w:r>
          </w:p>
        </w:tc>
        <w:tc>
          <w:tcPr>
            <w:tcW w:w="6266" w:type="dxa"/>
          </w:tcPr>
          <w:p w14:paraId="6265BF22" w14:textId="77777777" w:rsidR="00666AFC" w:rsidRPr="00666AFC" w:rsidRDefault="00666AFC" w:rsidP="00666AFC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val="uk-UA"/>
              </w:rPr>
            </w:pPr>
          </w:p>
          <w:p w14:paraId="74627303" w14:textId="77777777" w:rsidR="00666AFC" w:rsidRPr="00666AFC" w:rsidRDefault="00666AFC" w:rsidP="00666AFC">
            <w:pPr>
              <w:spacing w:after="0" w:line="240" w:lineRule="auto"/>
              <w:rPr>
                <w:rFonts w:ascii="Arial" w:eastAsia="Calibri" w:hAnsi="Arial" w:cs="Arial"/>
                <w:b/>
                <w:bCs/>
                <w:color w:val="000000"/>
                <w:sz w:val="20"/>
                <w:szCs w:val="20"/>
                <w:lang w:val="uk-UA"/>
              </w:rPr>
            </w:pPr>
          </w:p>
        </w:tc>
      </w:tr>
    </w:tbl>
    <w:p w14:paraId="4968B634" w14:textId="77777777" w:rsidR="00666AFC" w:rsidRPr="00666AFC" w:rsidRDefault="00666AFC" w:rsidP="00666AFC">
      <w:pPr>
        <w:spacing w:after="0" w:line="240" w:lineRule="auto"/>
        <w:rPr>
          <w:rFonts w:ascii="Arial" w:eastAsia="Calibri" w:hAnsi="Arial" w:cs="Arial"/>
          <w:b/>
          <w:bCs/>
          <w:color w:val="000000"/>
          <w:sz w:val="20"/>
          <w:szCs w:val="20"/>
          <w:lang w:val="uk-UA"/>
        </w:rPr>
      </w:pPr>
    </w:p>
    <w:p w14:paraId="3C5EDF93" w14:textId="77777777" w:rsidR="00666AFC" w:rsidRPr="00666AFC" w:rsidRDefault="00666AFC" w:rsidP="00666AF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val="uk-UA" w:eastAsia="de-DE"/>
        </w:rPr>
      </w:pPr>
      <w:bookmarkStart w:id="0" w:name="_Hlk52956451"/>
    </w:p>
    <w:p w14:paraId="5DF10FC7" w14:textId="77777777" w:rsidR="00666AFC" w:rsidRDefault="00666AFC" w:rsidP="00666AFC">
      <w:pPr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val="uk-UA" w:eastAsia="de-DE"/>
        </w:rPr>
      </w:pPr>
    </w:p>
    <w:p w14:paraId="1EB3D482" w14:textId="5854549A" w:rsidR="00666AFC" w:rsidRPr="00C57FD1" w:rsidRDefault="00666AFC" w:rsidP="00666AFC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uk-UA" w:eastAsia="de-DE"/>
        </w:rPr>
      </w:pPr>
      <w:r w:rsidRPr="00C57FD1">
        <w:rPr>
          <w:rFonts w:ascii="Arial" w:eastAsia="Times New Roman" w:hAnsi="Arial" w:cs="Arial"/>
          <w:b/>
          <w:bCs/>
          <w:lang w:val="uk-UA" w:eastAsia="de-DE"/>
        </w:rPr>
        <w:t>Інформація щодо ступеня готовності громади</w:t>
      </w:r>
      <w:r w:rsidR="00F028D8" w:rsidRPr="00C57FD1">
        <w:rPr>
          <w:rFonts w:ascii="Arial" w:eastAsia="Times New Roman" w:hAnsi="Arial" w:cs="Arial"/>
          <w:b/>
          <w:bCs/>
          <w:lang w:val="uk-UA" w:eastAsia="de-DE"/>
        </w:rPr>
        <w:t xml:space="preserve"> до участі в </w:t>
      </w:r>
      <w:proofErr w:type="spellStart"/>
      <w:r w:rsidR="00F028D8" w:rsidRPr="00C57FD1">
        <w:rPr>
          <w:rFonts w:ascii="Arial" w:eastAsia="Times New Roman" w:hAnsi="Arial" w:cs="Arial"/>
          <w:b/>
          <w:bCs/>
          <w:lang w:val="uk-UA" w:eastAsia="de-DE"/>
        </w:rPr>
        <w:t>проєкті</w:t>
      </w:r>
      <w:proofErr w:type="spellEnd"/>
    </w:p>
    <w:p w14:paraId="73EC4B5A" w14:textId="77777777" w:rsidR="00666AFC" w:rsidRPr="00C57FD1" w:rsidRDefault="00666AFC" w:rsidP="00666AFC">
      <w:pPr>
        <w:spacing w:after="0" w:line="240" w:lineRule="auto"/>
        <w:rPr>
          <w:rFonts w:ascii="Arial" w:eastAsia="Times New Roman" w:hAnsi="Arial" w:cs="Arial"/>
          <w:b/>
          <w:bCs/>
          <w:lang w:val="uk-UA" w:eastAsia="de-DE"/>
        </w:rPr>
      </w:pPr>
    </w:p>
    <w:tbl>
      <w:tblPr>
        <w:tblW w:w="9918" w:type="dxa"/>
        <w:tblLook w:val="04A0" w:firstRow="1" w:lastRow="0" w:firstColumn="1" w:lastColumn="0" w:noHBand="0" w:noVBand="1"/>
      </w:tblPr>
      <w:tblGrid>
        <w:gridCol w:w="5523"/>
        <w:gridCol w:w="1417"/>
        <w:gridCol w:w="284"/>
        <w:gridCol w:w="415"/>
        <w:gridCol w:w="545"/>
        <w:gridCol w:w="315"/>
        <w:gridCol w:w="143"/>
        <w:gridCol w:w="349"/>
        <w:gridCol w:w="927"/>
      </w:tblGrid>
      <w:tr w:rsidR="00666AFC" w:rsidRPr="00F71D41" w14:paraId="2D8160C8" w14:textId="77777777" w:rsidTr="007137BA">
        <w:trPr>
          <w:trHeight w:val="288"/>
        </w:trPr>
        <w:tc>
          <w:tcPr>
            <w:tcW w:w="5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B13AA84" w14:textId="6077C073" w:rsidR="00666AFC" w:rsidRPr="00C57FD1" w:rsidRDefault="00666AFC" w:rsidP="00666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 xml:space="preserve">1.Чи є </w:t>
            </w:r>
            <w:r w:rsidR="00F028D8"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у</w:t>
            </w: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 xml:space="preserve"> територіальної громади розроблена стратегія розвитку?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81564E" w14:textId="77777777" w:rsidR="00666AFC" w:rsidRPr="00C57FD1" w:rsidRDefault="00666AFC" w:rsidP="00666A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  <w:tc>
          <w:tcPr>
            <w:tcW w:w="28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D8CBB3" w14:textId="77777777" w:rsidR="00666AFC" w:rsidRPr="00C57FD1" w:rsidRDefault="00666AFC" w:rsidP="00666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  <w:tc>
          <w:tcPr>
            <w:tcW w:w="9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00B51F1" w14:textId="77777777" w:rsidR="00666AFC" w:rsidRPr="00C57FD1" w:rsidRDefault="00666AFC" w:rsidP="00666A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  <w:tc>
          <w:tcPr>
            <w:tcW w:w="3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D536211" w14:textId="77777777" w:rsidR="00666AFC" w:rsidRPr="00C57FD1" w:rsidRDefault="00666AFC" w:rsidP="00666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  <w:tc>
          <w:tcPr>
            <w:tcW w:w="1419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E60602" w14:textId="77777777" w:rsidR="00666AFC" w:rsidRPr="00C57FD1" w:rsidRDefault="00666AFC" w:rsidP="00666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</w:tr>
      <w:tr w:rsidR="00666AFC" w:rsidRPr="00F71D41" w14:paraId="4B22D6A3" w14:textId="77777777" w:rsidTr="007137BA">
        <w:trPr>
          <w:trHeight w:val="288"/>
        </w:trPr>
        <w:tc>
          <w:tcPr>
            <w:tcW w:w="5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6A9B44" w14:textId="77777777" w:rsidR="00666AFC" w:rsidRPr="00C57FD1" w:rsidRDefault="00666AFC" w:rsidP="00666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D36BE7" w14:textId="77777777" w:rsidR="00666AFC" w:rsidRPr="00C57FD1" w:rsidRDefault="00666AFC" w:rsidP="00666A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F3B7B" w14:textId="77777777" w:rsidR="00666AFC" w:rsidRPr="00C57FD1" w:rsidRDefault="00666AFC" w:rsidP="00666A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F9D138" w14:textId="77777777" w:rsidR="00666AFC" w:rsidRPr="00C57FD1" w:rsidRDefault="00666AFC" w:rsidP="00666AFC">
            <w:pPr>
              <w:spacing w:after="0" w:line="240" w:lineRule="auto"/>
              <w:rPr>
                <w:rFonts w:ascii="Arial" w:eastAsia="Times New Roman" w:hAnsi="Arial" w:cs="Arial"/>
                <w:lang w:val="uk-UA" w:eastAsia="uk-UA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CDC54FE" w14:textId="77777777" w:rsidR="00666AFC" w:rsidRPr="00C57FD1" w:rsidRDefault="00666AFC" w:rsidP="00666AF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uk-UA" w:eastAsia="uk-UA"/>
              </w:rPr>
            </w:pPr>
          </w:p>
        </w:tc>
        <w:tc>
          <w:tcPr>
            <w:tcW w:w="141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B573A9" w14:textId="77777777" w:rsidR="00666AFC" w:rsidRPr="00C57FD1" w:rsidRDefault="00666AFC" w:rsidP="00666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</w:tr>
      <w:tr w:rsidR="00666AFC" w:rsidRPr="00C57FD1" w14:paraId="35FCE9B4" w14:textId="77777777" w:rsidTr="007137BA">
        <w:trPr>
          <w:trHeight w:val="288"/>
        </w:trPr>
        <w:tc>
          <w:tcPr>
            <w:tcW w:w="5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91068E" w14:textId="77777777" w:rsidR="00666AFC" w:rsidRPr="00C57FD1" w:rsidRDefault="00666AFC" w:rsidP="00666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B5392B" w14:textId="77777777" w:rsidR="00666AFC" w:rsidRPr="00C57FD1" w:rsidRDefault="00666AFC" w:rsidP="00666A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так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F20AE" w14:textId="77777777" w:rsidR="00666AFC" w:rsidRPr="00C57FD1" w:rsidRDefault="00666AFC" w:rsidP="00666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7588EF" w14:textId="77777777" w:rsidR="00666AFC" w:rsidRPr="00C57FD1" w:rsidRDefault="00666AFC" w:rsidP="00666A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ні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12E482" w14:textId="77777777" w:rsidR="00666AFC" w:rsidRPr="00C57FD1" w:rsidRDefault="00666AFC" w:rsidP="00666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  <w:tc>
          <w:tcPr>
            <w:tcW w:w="141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D52518" w14:textId="77777777" w:rsidR="00666AFC" w:rsidRPr="00C57FD1" w:rsidRDefault="00666AFC" w:rsidP="00666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</w:tr>
      <w:tr w:rsidR="00666AFC" w:rsidRPr="00C57FD1" w14:paraId="0B6D5CD6" w14:textId="77777777" w:rsidTr="007137BA">
        <w:trPr>
          <w:trHeight w:val="288"/>
        </w:trPr>
        <w:tc>
          <w:tcPr>
            <w:tcW w:w="5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29E6C04" w14:textId="77777777" w:rsidR="00666AFC" w:rsidRPr="00C57FD1" w:rsidRDefault="00666AFC" w:rsidP="00666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2A2B62F" w14:textId="77777777" w:rsidR="00666AFC" w:rsidRPr="00C57FD1" w:rsidRDefault="00666AFC" w:rsidP="00666A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341605" w14:textId="77777777" w:rsidR="00666AFC" w:rsidRPr="00C57FD1" w:rsidRDefault="00666AFC" w:rsidP="00666A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3D9BB4" w14:textId="77777777" w:rsidR="00666AFC" w:rsidRPr="00C57FD1" w:rsidRDefault="00666AFC" w:rsidP="00666AFC">
            <w:pPr>
              <w:spacing w:after="0" w:line="240" w:lineRule="auto"/>
              <w:rPr>
                <w:rFonts w:ascii="Arial" w:eastAsia="Times New Roman" w:hAnsi="Arial" w:cs="Arial"/>
                <w:lang w:val="uk-UA" w:eastAsia="uk-UA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A8B12B8" w14:textId="77777777" w:rsidR="00666AFC" w:rsidRPr="00C57FD1" w:rsidRDefault="00666AFC" w:rsidP="00666AF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uk-UA" w:eastAsia="uk-UA"/>
              </w:rPr>
            </w:pPr>
          </w:p>
        </w:tc>
        <w:tc>
          <w:tcPr>
            <w:tcW w:w="141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9FDE1" w14:textId="77777777" w:rsidR="00666AFC" w:rsidRPr="00C57FD1" w:rsidRDefault="00666AFC" w:rsidP="00666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</w:tr>
      <w:tr w:rsidR="00666AFC" w:rsidRPr="00C57FD1" w14:paraId="1B027752" w14:textId="77777777" w:rsidTr="007137BA">
        <w:trPr>
          <w:trHeight w:val="50"/>
        </w:trPr>
        <w:tc>
          <w:tcPr>
            <w:tcW w:w="55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D8F24C7" w14:textId="77777777" w:rsidR="00666AFC" w:rsidRPr="00C57FD1" w:rsidRDefault="00666AFC" w:rsidP="00666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82D87B" w14:textId="77777777" w:rsidR="00666AFC" w:rsidRPr="00C57FD1" w:rsidRDefault="00666AFC" w:rsidP="00666A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B7DFFD" w14:textId="77777777" w:rsidR="00666AFC" w:rsidRPr="00C57FD1" w:rsidRDefault="00666AFC" w:rsidP="00666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618F01C" w14:textId="77777777" w:rsidR="00666AFC" w:rsidRPr="00C57FD1" w:rsidRDefault="00666AFC" w:rsidP="00666A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5C03E1B" w14:textId="77777777" w:rsidR="00666AFC" w:rsidRPr="00C57FD1" w:rsidRDefault="00666AFC" w:rsidP="00666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  <w:tc>
          <w:tcPr>
            <w:tcW w:w="1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B1B8D23" w14:textId="77777777" w:rsidR="00666AFC" w:rsidRPr="00C57FD1" w:rsidRDefault="00666AFC" w:rsidP="00666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</w:tr>
      <w:tr w:rsidR="00666AFC" w:rsidRPr="00C57FD1" w14:paraId="797E1375" w14:textId="77777777" w:rsidTr="007137BA">
        <w:trPr>
          <w:trHeight w:val="985"/>
        </w:trPr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E1C55E8" w14:textId="382A2586" w:rsidR="00666AFC" w:rsidRPr="00C57FD1" w:rsidRDefault="00666AFC" w:rsidP="00666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 xml:space="preserve">2. Якщо так, </w:t>
            </w:r>
            <w:r w:rsidR="009824AD">
              <w:rPr>
                <w:rFonts w:ascii="Arial" w:eastAsia="Times New Roman" w:hAnsi="Arial" w:cs="Arial"/>
                <w:color w:val="000000"/>
                <w:lang w:val="uk-UA" w:eastAsia="uk-UA"/>
              </w:rPr>
              <w:t>то</w:t>
            </w: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 xml:space="preserve"> вка</w:t>
            </w:r>
            <w:r w:rsidR="00F028D8"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жіть</w:t>
            </w: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 xml:space="preserve"> назву стратегічного документа з</w:t>
            </w:r>
            <w:r w:rsidRPr="00C57FD1">
              <w:rPr>
                <w:rFonts w:ascii="Arial" w:eastAsia="Times New Roman" w:hAnsi="Arial" w:cs="Arial"/>
                <w:color w:val="000000"/>
                <w:lang w:val="ru-RU" w:eastAsia="uk-UA"/>
              </w:rPr>
              <w:t xml:space="preserve"> </w:t>
            </w: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періодом впровадження та датою затвердження.</w:t>
            </w:r>
            <w:r w:rsidR="00651175"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 xml:space="preserve"> Додайте посилання, якщо документ опублікований онлайн.</w:t>
            </w:r>
          </w:p>
          <w:p w14:paraId="72035148" w14:textId="77777777" w:rsidR="00CF4133" w:rsidRPr="00C57FD1" w:rsidRDefault="00CF4133" w:rsidP="00666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</w:p>
          <w:p w14:paraId="48A84527" w14:textId="3FFD5B70" w:rsidR="00CF4133" w:rsidRPr="00C57FD1" w:rsidRDefault="00CF4133" w:rsidP="00666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Якщо ж громада зараз працює над підготовкою стратегії розвитку, то вкажіть, який стан процесу та очікувана дата прийняття стратегії.</w:t>
            </w:r>
          </w:p>
        </w:tc>
        <w:tc>
          <w:tcPr>
            <w:tcW w:w="4395" w:type="dxa"/>
            <w:gridSpan w:val="8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A71C421" w14:textId="77777777" w:rsidR="00666AFC" w:rsidRPr="00C57FD1" w:rsidRDefault="00666AFC" w:rsidP="00666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Максимум 100 слів</w:t>
            </w:r>
          </w:p>
        </w:tc>
      </w:tr>
      <w:tr w:rsidR="00666AFC" w:rsidRPr="00F71D41" w14:paraId="0C50D80C" w14:textId="77777777" w:rsidTr="007137BA">
        <w:trPr>
          <w:trHeight w:val="288"/>
        </w:trPr>
        <w:tc>
          <w:tcPr>
            <w:tcW w:w="5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748D65" w14:textId="37206EC5" w:rsidR="00666AFC" w:rsidRPr="00C57FD1" w:rsidRDefault="00CF4133" w:rsidP="00666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bookmarkStart w:id="1" w:name="_Hlk64921959"/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3</w:t>
            </w:r>
            <w:r w:rsidR="00666AFC"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. Чи є в територіальної громаді розробленні інші довгострокові стратегічні документи?</w:t>
            </w:r>
          </w:p>
        </w:tc>
        <w:tc>
          <w:tcPr>
            <w:tcW w:w="1417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6136E1" w14:textId="77777777" w:rsidR="00666AFC" w:rsidRPr="00C57FD1" w:rsidRDefault="00666AFC" w:rsidP="00666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8331C1" w14:textId="77777777" w:rsidR="00666AFC" w:rsidRPr="00C57FD1" w:rsidRDefault="00666AFC" w:rsidP="00666AF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uk-UA" w:eastAsia="uk-UA"/>
              </w:rPr>
            </w:pPr>
          </w:p>
        </w:tc>
        <w:tc>
          <w:tcPr>
            <w:tcW w:w="9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186EAF" w14:textId="77777777" w:rsidR="00666AFC" w:rsidRPr="00C57FD1" w:rsidRDefault="00666AFC" w:rsidP="00666AFC">
            <w:pPr>
              <w:spacing w:after="0" w:line="240" w:lineRule="auto"/>
              <w:rPr>
                <w:rFonts w:ascii="Arial" w:eastAsia="Times New Roman" w:hAnsi="Arial" w:cs="Arial"/>
                <w:lang w:val="uk-UA" w:eastAsia="uk-UA"/>
              </w:rPr>
            </w:pP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5B2AE7" w14:textId="77777777" w:rsidR="00666AFC" w:rsidRPr="00C57FD1" w:rsidRDefault="00666AFC" w:rsidP="00666AF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uk-UA" w:eastAsia="uk-UA"/>
              </w:rPr>
            </w:pPr>
          </w:p>
        </w:tc>
        <w:tc>
          <w:tcPr>
            <w:tcW w:w="141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89DF85" w14:textId="77777777" w:rsidR="00666AFC" w:rsidRPr="00C57FD1" w:rsidRDefault="00666AFC" w:rsidP="00666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</w:tr>
      <w:tr w:rsidR="00666AFC" w:rsidRPr="00C57FD1" w14:paraId="35CA5E89" w14:textId="77777777" w:rsidTr="007137BA">
        <w:trPr>
          <w:trHeight w:val="288"/>
        </w:trPr>
        <w:tc>
          <w:tcPr>
            <w:tcW w:w="552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CF8F6" w14:textId="77777777" w:rsidR="00666AFC" w:rsidRPr="00C57FD1" w:rsidRDefault="00666AFC" w:rsidP="00666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67BC7A" w14:textId="77777777" w:rsidR="00666AFC" w:rsidRPr="00C57FD1" w:rsidRDefault="00666AFC" w:rsidP="00666A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так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B65642" w14:textId="77777777" w:rsidR="00666AFC" w:rsidRPr="00C57FD1" w:rsidRDefault="00666AFC" w:rsidP="00666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  <w:tc>
          <w:tcPr>
            <w:tcW w:w="960" w:type="dxa"/>
            <w:gridSpan w:val="2"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17F5D2" w14:textId="77777777" w:rsidR="00666AFC" w:rsidRPr="00C57FD1" w:rsidRDefault="00666AFC" w:rsidP="00666A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ні</w:t>
            </w:r>
          </w:p>
        </w:tc>
        <w:tc>
          <w:tcPr>
            <w:tcW w:w="3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3E5CF1" w14:textId="77777777" w:rsidR="00666AFC" w:rsidRPr="00C57FD1" w:rsidRDefault="00666AFC" w:rsidP="00666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  <w:tc>
          <w:tcPr>
            <w:tcW w:w="1419" w:type="dxa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8079B8" w14:textId="77777777" w:rsidR="00666AFC" w:rsidRPr="00C57FD1" w:rsidRDefault="00666AFC" w:rsidP="00666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</w:tr>
      <w:bookmarkEnd w:id="1"/>
      <w:tr w:rsidR="00666AFC" w:rsidRPr="00C57FD1" w14:paraId="459CD2FE" w14:textId="77777777" w:rsidTr="007137BA">
        <w:trPr>
          <w:trHeight w:val="60"/>
        </w:trPr>
        <w:tc>
          <w:tcPr>
            <w:tcW w:w="5523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998DAE" w14:textId="77777777" w:rsidR="00666AFC" w:rsidRPr="00C57FD1" w:rsidRDefault="00666AFC" w:rsidP="00666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DD12DF" w14:textId="77777777" w:rsidR="00666AFC" w:rsidRPr="00C57FD1" w:rsidRDefault="00666AFC" w:rsidP="00666A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C29B381" w14:textId="77777777" w:rsidR="00666AFC" w:rsidRPr="00C57FD1" w:rsidRDefault="00666AFC" w:rsidP="00666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  <w:tc>
          <w:tcPr>
            <w:tcW w:w="96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D82212" w14:textId="77777777" w:rsidR="00666AFC" w:rsidRPr="00C57FD1" w:rsidRDefault="00666AFC" w:rsidP="00666A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  <w:tc>
          <w:tcPr>
            <w:tcW w:w="3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C9FEDF2" w14:textId="77777777" w:rsidR="00666AFC" w:rsidRPr="00C57FD1" w:rsidRDefault="00666AFC" w:rsidP="00666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  <w:tc>
          <w:tcPr>
            <w:tcW w:w="141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783BD9" w14:textId="77777777" w:rsidR="00666AFC" w:rsidRPr="00C57FD1" w:rsidRDefault="00666AFC" w:rsidP="00666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</w:tr>
      <w:tr w:rsidR="00666AFC" w:rsidRPr="00C57FD1" w14:paraId="31D9DE5B" w14:textId="77777777" w:rsidTr="007137BA">
        <w:trPr>
          <w:trHeight w:val="959"/>
        </w:trPr>
        <w:tc>
          <w:tcPr>
            <w:tcW w:w="552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C5727FA" w14:textId="16586145" w:rsidR="00666AFC" w:rsidRPr="00C57FD1" w:rsidRDefault="00624C2D" w:rsidP="00666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lastRenderedPageBreak/>
              <w:t>4</w:t>
            </w:r>
            <w:r w:rsidR="00666AFC"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.</w:t>
            </w: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 xml:space="preserve"> </w:t>
            </w:r>
            <w:r w:rsidR="00666AFC"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 xml:space="preserve">Якщо так, </w:t>
            </w:r>
            <w:r w:rsidR="009824AD">
              <w:rPr>
                <w:rFonts w:ascii="Arial" w:eastAsia="Times New Roman" w:hAnsi="Arial" w:cs="Arial"/>
                <w:color w:val="000000"/>
                <w:lang w:val="uk-UA" w:eastAsia="uk-UA"/>
              </w:rPr>
              <w:t>то</w:t>
            </w:r>
            <w:r w:rsidR="00F607BD">
              <w:rPr>
                <w:rFonts w:ascii="Arial" w:eastAsia="Times New Roman" w:hAnsi="Arial" w:cs="Arial"/>
                <w:color w:val="000000"/>
                <w:lang w:val="uk-UA" w:eastAsia="uk-UA"/>
              </w:rPr>
              <w:t xml:space="preserve">, </w:t>
            </w:r>
            <w:r w:rsidR="009824AD">
              <w:rPr>
                <w:rFonts w:ascii="Arial" w:eastAsia="Times New Roman" w:hAnsi="Arial" w:cs="Arial"/>
                <w:color w:val="000000"/>
                <w:lang w:val="uk-UA" w:eastAsia="uk-UA"/>
              </w:rPr>
              <w:t>будь ласка</w:t>
            </w:r>
            <w:r w:rsidR="00F607BD">
              <w:rPr>
                <w:rFonts w:ascii="Arial" w:eastAsia="Times New Roman" w:hAnsi="Arial" w:cs="Arial"/>
                <w:color w:val="000000"/>
                <w:lang w:val="uk-UA" w:eastAsia="uk-UA"/>
              </w:rPr>
              <w:t xml:space="preserve">, </w:t>
            </w:r>
            <w:r w:rsidR="00666AFC"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 xml:space="preserve"> вка</w:t>
            </w:r>
            <w:r w:rsidR="00F028D8"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жіть</w:t>
            </w:r>
            <w:r w:rsidR="00666AFC"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 xml:space="preserve"> назву документа</w:t>
            </w:r>
            <w:r w:rsidR="00515542"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 xml:space="preserve"> (-</w:t>
            </w:r>
            <w:proofErr w:type="spellStart"/>
            <w:r w:rsidR="00515542"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ів</w:t>
            </w:r>
            <w:proofErr w:type="spellEnd"/>
            <w:r w:rsidR="00515542"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)</w:t>
            </w:r>
            <w:r w:rsidR="00666AFC"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 xml:space="preserve"> з</w:t>
            </w:r>
            <w:r w:rsidR="00666AFC" w:rsidRPr="00C57FD1">
              <w:rPr>
                <w:rFonts w:ascii="Arial" w:eastAsia="Times New Roman" w:hAnsi="Arial" w:cs="Arial"/>
                <w:color w:val="000000"/>
                <w:lang w:val="ru-RU" w:eastAsia="uk-UA"/>
              </w:rPr>
              <w:t xml:space="preserve"> </w:t>
            </w:r>
            <w:r w:rsidR="00666AFC"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періодом впровадження та датою затвердження.</w:t>
            </w:r>
            <w:r w:rsidR="00651175"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 xml:space="preserve"> Додайте посилання, якщо документ</w:t>
            </w:r>
            <w:r w:rsidR="00515542"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(-и)</w:t>
            </w:r>
            <w:r w:rsidR="00651175"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 xml:space="preserve"> опублікований</w:t>
            </w:r>
            <w:r w:rsidR="00515542"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 xml:space="preserve"> (-і)</w:t>
            </w:r>
            <w:r w:rsidR="00651175"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 xml:space="preserve"> онлайн.</w:t>
            </w:r>
          </w:p>
        </w:tc>
        <w:tc>
          <w:tcPr>
            <w:tcW w:w="4395" w:type="dxa"/>
            <w:gridSpan w:val="8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14:paraId="26A56329" w14:textId="77777777" w:rsidR="00666AFC" w:rsidRPr="00C57FD1" w:rsidRDefault="00666AFC" w:rsidP="00666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Максимум 100 слів</w:t>
            </w:r>
          </w:p>
        </w:tc>
      </w:tr>
      <w:tr w:rsidR="00666AFC" w:rsidRPr="00F71D41" w14:paraId="3F0014F0" w14:textId="77777777" w:rsidTr="007137BA">
        <w:trPr>
          <w:trHeight w:val="288"/>
        </w:trPr>
        <w:tc>
          <w:tcPr>
            <w:tcW w:w="55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FC9640" w14:textId="5673ECCE" w:rsidR="00666AFC" w:rsidRPr="00C57FD1" w:rsidRDefault="00624C2D" w:rsidP="00666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5</w:t>
            </w:r>
            <w:r w:rsidR="00666AFC"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 xml:space="preserve">. Чи ви </w:t>
            </w:r>
            <w:r w:rsidR="00885CB4"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залучали жителів громади</w:t>
            </w:r>
            <w:r w:rsidR="00666AFC"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 xml:space="preserve"> в процеси розробки стратегічних документів</w:t>
            </w:r>
            <w:r w:rsidR="00F028D8"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?</w:t>
            </w:r>
          </w:p>
          <w:p w14:paraId="251D0CFD" w14:textId="77777777" w:rsidR="00666AFC" w:rsidRPr="00C57FD1" w:rsidRDefault="00666AFC" w:rsidP="00666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880393" w14:textId="77777777" w:rsidR="00666AFC" w:rsidRPr="00C57FD1" w:rsidRDefault="00666AFC" w:rsidP="00666A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AFE0B0D" w14:textId="77777777" w:rsidR="00666AFC" w:rsidRPr="00C57FD1" w:rsidRDefault="00666AFC" w:rsidP="00666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  <w:tc>
          <w:tcPr>
            <w:tcW w:w="1003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FAB3BC" w14:textId="77777777" w:rsidR="00666AFC" w:rsidRPr="00C57FD1" w:rsidRDefault="00666AFC" w:rsidP="00666A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  <w:tc>
          <w:tcPr>
            <w:tcW w:w="3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2CE0E1D" w14:textId="77777777" w:rsidR="00666AFC" w:rsidRPr="00C57FD1" w:rsidRDefault="00666AFC" w:rsidP="00666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0027B5" w14:textId="77777777" w:rsidR="00666AFC" w:rsidRPr="00C57FD1" w:rsidRDefault="00666AFC" w:rsidP="00666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</w:tr>
      <w:tr w:rsidR="00666AFC" w:rsidRPr="00F71D41" w14:paraId="4094FF8E" w14:textId="77777777" w:rsidTr="007137BA">
        <w:trPr>
          <w:trHeight w:val="288"/>
        </w:trPr>
        <w:tc>
          <w:tcPr>
            <w:tcW w:w="55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12FFEED" w14:textId="77777777" w:rsidR="00666AFC" w:rsidRPr="00C57FD1" w:rsidRDefault="00666AFC" w:rsidP="00666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53855E" w14:textId="77777777" w:rsidR="00666AFC" w:rsidRPr="00C57FD1" w:rsidRDefault="00666AFC" w:rsidP="00666AFC">
            <w:pPr>
              <w:spacing w:after="0" w:line="240" w:lineRule="auto"/>
              <w:ind w:left="457"/>
              <w:jc w:val="center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3034A1" w14:textId="77777777" w:rsidR="00666AFC" w:rsidRPr="00C57FD1" w:rsidRDefault="00666AFC" w:rsidP="00666A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</w:p>
        </w:tc>
        <w:tc>
          <w:tcPr>
            <w:tcW w:w="10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85FBC6C" w14:textId="77777777" w:rsidR="00666AFC" w:rsidRPr="00C57FD1" w:rsidRDefault="00666AFC" w:rsidP="00666AFC">
            <w:pPr>
              <w:spacing w:after="0" w:line="240" w:lineRule="auto"/>
              <w:rPr>
                <w:rFonts w:ascii="Arial" w:eastAsia="Times New Roman" w:hAnsi="Arial" w:cs="Arial"/>
                <w:lang w:val="uk-UA" w:eastAsia="uk-UA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BCC58B6" w14:textId="77777777" w:rsidR="00666AFC" w:rsidRPr="00C57FD1" w:rsidRDefault="00666AFC" w:rsidP="00666AF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uk-UA" w:eastAsia="uk-UA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73F545" w14:textId="77777777" w:rsidR="00666AFC" w:rsidRPr="00C57FD1" w:rsidRDefault="00666AFC" w:rsidP="00666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</w:tr>
      <w:tr w:rsidR="00666AFC" w:rsidRPr="00C57FD1" w14:paraId="46E3495B" w14:textId="77777777" w:rsidTr="007137BA">
        <w:trPr>
          <w:trHeight w:val="288"/>
        </w:trPr>
        <w:tc>
          <w:tcPr>
            <w:tcW w:w="55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1CB9DD" w14:textId="77777777" w:rsidR="00666AFC" w:rsidRPr="00C57FD1" w:rsidRDefault="00666AFC" w:rsidP="00666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C130D80" w14:textId="77777777" w:rsidR="00666AFC" w:rsidRPr="00C57FD1" w:rsidRDefault="00666AFC" w:rsidP="00666A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так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9ECE0" w14:textId="77777777" w:rsidR="00666AFC" w:rsidRPr="00C57FD1" w:rsidRDefault="00666AFC" w:rsidP="00666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  <w:tc>
          <w:tcPr>
            <w:tcW w:w="1003" w:type="dxa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010D23" w14:textId="77777777" w:rsidR="00666AFC" w:rsidRPr="00C57FD1" w:rsidRDefault="00666AFC" w:rsidP="00666A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ні</w:t>
            </w: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1E7A8" w14:textId="77777777" w:rsidR="00666AFC" w:rsidRPr="00C57FD1" w:rsidRDefault="00666AFC" w:rsidP="00666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01172F" w14:textId="77777777" w:rsidR="00666AFC" w:rsidRPr="00C57FD1" w:rsidRDefault="00666AFC" w:rsidP="00666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</w:tr>
      <w:tr w:rsidR="00666AFC" w:rsidRPr="00C57FD1" w14:paraId="2C04BDEA" w14:textId="77777777" w:rsidTr="007137BA">
        <w:trPr>
          <w:trHeight w:val="50"/>
        </w:trPr>
        <w:tc>
          <w:tcPr>
            <w:tcW w:w="552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81F563" w14:textId="77777777" w:rsidR="00666AFC" w:rsidRPr="00C57FD1" w:rsidRDefault="00666AFC" w:rsidP="00666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CAF9BD3" w14:textId="77777777" w:rsidR="00666AFC" w:rsidRPr="00C57FD1" w:rsidRDefault="00666AFC" w:rsidP="00666A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7F9C4B9" w14:textId="77777777" w:rsidR="00666AFC" w:rsidRPr="00C57FD1" w:rsidRDefault="00666AFC" w:rsidP="00666A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</w:p>
        </w:tc>
        <w:tc>
          <w:tcPr>
            <w:tcW w:w="100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FCA33C" w14:textId="77777777" w:rsidR="00666AFC" w:rsidRPr="00C57FD1" w:rsidRDefault="00666AFC" w:rsidP="00666AFC">
            <w:pPr>
              <w:spacing w:after="0" w:line="240" w:lineRule="auto"/>
              <w:rPr>
                <w:rFonts w:ascii="Arial" w:eastAsia="Times New Roman" w:hAnsi="Arial" w:cs="Arial"/>
                <w:lang w:val="uk-UA" w:eastAsia="uk-UA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0EE6D9" w14:textId="77777777" w:rsidR="00666AFC" w:rsidRPr="00C57FD1" w:rsidRDefault="00666AFC" w:rsidP="00666AF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uk-UA" w:eastAsia="uk-UA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BAF98E" w14:textId="77777777" w:rsidR="00666AFC" w:rsidRPr="00C57FD1" w:rsidRDefault="00666AFC" w:rsidP="00666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</w:tr>
      <w:tr w:rsidR="00666AFC" w:rsidRPr="00C57FD1" w14:paraId="0646425F" w14:textId="77777777" w:rsidTr="007137BA">
        <w:trPr>
          <w:trHeight w:val="664"/>
        </w:trPr>
        <w:tc>
          <w:tcPr>
            <w:tcW w:w="5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F68144" w14:textId="03EF5F4A" w:rsidR="00666AFC" w:rsidRPr="00C57FD1" w:rsidRDefault="00624C2D" w:rsidP="00666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6</w:t>
            </w:r>
            <w:r w:rsidR="00666AFC"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.</w:t>
            </w: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 xml:space="preserve"> </w:t>
            </w:r>
            <w:r w:rsidR="00666AFC"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Якщо так</w:t>
            </w:r>
            <w:r w:rsidR="00F028D8"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,</w:t>
            </w:r>
            <w:r w:rsidR="00666AFC"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 xml:space="preserve"> вкажіть</w:t>
            </w:r>
            <w:r w:rsidR="00F028D8"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, які</w:t>
            </w:r>
            <w:r w:rsidR="00666AFC"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 xml:space="preserve"> інструменти </w:t>
            </w:r>
            <w:r w:rsidR="00885CB4"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 xml:space="preserve">залучення жителів громади </w:t>
            </w:r>
            <w:r w:rsidR="00F028D8"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ви</w:t>
            </w:r>
            <w:r w:rsidR="00666AFC"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 xml:space="preserve"> використ</w:t>
            </w:r>
            <w:r w:rsidR="00F028D8"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овув</w:t>
            </w:r>
            <w:r w:rsidR="00666AFC"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али</w:t>
            </w:r>
            <w:r w:rsidR="00BE7D44"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 xml:space="preserve"> (Яким чином залучали?)</w:t>
            </w:r>
          </w:p>
        </w:tc>
        <w:tc>
          <w:tcPr>
            <w:tcW w:w="439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C9DD94" w14:textId="77777777" w:rsidR="00666AFC" w:rsidRPr="00C57FD1" w:rsidRDefault="00666AFC" w:rsidP="00666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Максимум 300 слів</w:t>
            </w:r>
          </w:p>
        </w:tc>
      </w:tr>
    </w:tbl>
    <w:p w14:paraId="506CF48D" w14:textId="77777777" w:rsidR="00666AFC" w:rsidRPr="00C57FD1" w:rsidRDefault="00666AFC" w:rsidP="00666AFC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uk-UA" w:eastAsia="de-DE"/>
        </w:rPr>
      </w:pPr>
    </w:p>
    <w:p w14:paraId="7EEEAE58" w14:textId="77777777" w:rsidR="00666AFC" w:rsidRPr="00C57FD1" w:rsidRDefault="00666AFC" w:rsidP="00666AFC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uk-UA" w:eastAsia="de-DE"/>
        </w:rPr>
      </w:pPr>
    </w:p>
    <w:p w14:paraId="25A3601B" w14:textId="5DD8AB90" w:rsidR="00666AFC" w:rsidRPr="00C57FD1" w:rsidRDefault="00666AFC" w:rsidP="00666AFC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uk-UA" w:eastAsia="de-DE"/>
        </w:rPr>
      </w:pPr>
      <w:r w:rsidRPr="00C57FD1">
        <w:rPr>
          <w:rFonts w:ascii="Arial" w:eastAsia="Times New Roman" w:hAnsi="Arial" w:cs="Arial"/>
          <w:b/>
          <w:bCs/>
          <w:lang w:val="uk-UA" w:eastAsia="de-DE"/>
        </w:rPr>
        <w:t>Інформація щодо команди спеціалістів громади</w:t>
      </w:r>
    </w:p>
    <w:p w14:paraId="07AAA249" w14:textId="77777777" w:rsidR="00666AFC" w:rsidRPr="00C57FD1" w:rsidRDefault="00666AFC" w:rsidP="00666AFC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uk-UA" w:eastAsia="de-DE"/>
        </w:rPr>
      </w:pPr>
    </w:p>
    <w:tbl>
      <w:tblPr>
        <w:tblW w:w="9918" w:type="dxa"/>
        <w:tblLook w:val="04A0" w:firstRow="1" w:lastRow="0" w:firstColumn="1" w:lastColumn="0" w:noHBand="0" w:noVBand="1"/>
      </w:tblPr>
      <w:tblGrid>
        <w:gridCol w:w="5665"/>
        <w:gridCol w:w="1559"/>
        <w:gridCol w:w="415"/>
        <w:gridCol w:w="1003"/>
        <w:gridCol w:w="349"/>
        <w:gridCol w:w="927"/>
      </w:tblGrid>
      <w:tr w:rsidR="00666AFC" w:rsidRPr="00F71D41" w14:paraId="52B1F0AC" w14:textId="77777777" w:rsidTr="007137BA">
        <w:trPr>
          <w:trHeight w:val="288"/>
        </w:trPr>
        <w:tc>
          <w:tcPr>
            <w:tcW w:w="5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208005" w14:textId="77777777" w:rsidR="00666AFC" w:rsidRPr="00C57FD1" w:rsidRDefault="00666AFC" w:rsidP="00666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</w:p>
          <w:p w14:paraId="51DC0DD1" w14:textId="583F3B1A" w:rsidR="00666AFC" w:rsidRPr="00C57FD1" w:rsidRDefault="00624C2D" w:rsidP="00666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ru-RU" w:eastAsia="uk-UA"/>
              </w:rPr>
              <w:t>7</w:t>
            </w:r>
            <w:r w:rsidR="00666AFC"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 xml:space="preserve">. Чи </w:t>
            </w:r>
            <w:r w:rsidR="00F028D8"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створений</w:t>
            </w:r>
            <w:r w:rsidR="00666AFC"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 xml:space="preserve"> </w:t>
            </w:r>
            <w:r w:rsidR="00F028D8"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у</w:t>
            </w:r>
            <w:r w:rsidR="00666AFC"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 xml:space="preserve"> громаді</w:t>
            </w:r>
            <w:r w:rsidR="00666AFC" w:rsidRPr="00C57FD1">
              <w:rPr>
                <w:rFonts w:ascii="Arial" w:eastAsia="Times New Roman" w:hAnsi="Arial" w:cs="Arial"/>
                <w:color w:val="000000"/>
                <w:lang w:val="ru-RU" w:eastAsia="uk-UA"/>
              </w:rPr>
              <w:t xml:space="preserve"> </w:t>
            </w:r>
            <w:r w:rsidR="00211657"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структурний підрозділ</w:t>
            </w:r>
            <w:r w:rsidR="000F0D1B"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/виконавчий орган</w:t>
            </w:r>
            <w:r w:rsidR="00FC4C87"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 xml:space="preserve"> з питань</w:t>
            </w:r>
            <w:r w:rsidR="00211657"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 xml:space="preserve"> </w:t>
            </w:r>
            <w:r w:rsidR="00BE7D44"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архітектури</w:t>
            </w:r>
            <w:r w:rsidR="00FB5F36"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, містобудування</w:t>
            </w:r>
            <w:r w:rsidR="003F1201">
              <w:rPr>
                <w:rFonts w:ascii="Arial" w:eastAsia="Times New Roman" w:hAnsi="Arial" w:cs="Arial"/>
                <w:color w:val="000000"/>
                <w:lang w:val="uk-UA" w:eastAsia="uk-UA"/>
              </w:rPr>
              <w:t>, у</w:t>
            </w:r>
            <w:r w:rsidR="00FB5F36"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правління земельними ресурсами)</w:t>
            </w:r>
            <w:r w:rsidR="00666AFC"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?</w:t>
            </w:r>
          </w:p>
          <w:p w14:paraId="020AE824" w14:textId="77777777" w:rsidR="00666AFC" w:rsidRPr="00C57FD1" w:rsidRDefault="00666AFC" w:rsidP="00666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</w:p>
          <w:p w14:paraId="77785F0D" w14:textId="77777777" w:rsidR="00666AFC" w:rsidRPr="00C57FD1" w:rsidRDefault="00666AFC" w:rsidP="00666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FE37BD8" w14:textId="77777777" w:rsidR="00666AFC" w:rsidRPr="00C57FD1" w:rsidRDefault="00666AFC" w:rsidP="00666A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1303A2" w14:textId="77777777" w:rsidR="00666AFC" w:rsidRPr="00C57FD1" w:rsidRDefault="00666AFC" w:rsidP="00666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57F227D" w14:textId="77777777" w:rsidR="00666AFC" w:rsidRPr="00C57FD1" w:rsidRDefault="00666AFC" w:rsidP="00666A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  <w:tc>
          <w:tcPr>
            <w:tcW w:w="3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95AD792" w14:textId="77777777" w:rsidR="00666AFC" w:rsidRPr="00C57FD1" w:rsidRDefault="00666AFC" w:rsidP="00666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CE4CA" w14:textId="77777777" w:rsidR="00666AFC" w:rsidRPr="00C57FD1" w:rsidRDefault="00666AFC" w:rsidP="00666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</w:tr>
      <w:tr w:rsidR="00666AFC" w:rsidRPr="00F71D41" w14:paraId="5202C0B2" w14:textId="77777777" w:rsidTr="007137BA">
        <w:trPr>
          <w:trHeight w:val="288"/>
        </w:trPr>
        <w:tc>
          <w:tcPr>
            <w:tcW w:w="56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6AE7C7" w14:textId="77777777" w:rsidR="00666AFC" w:rsidRPr="00C57FD1" w:rsidRDefault="00666AFC" w:rsidP="00666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34A8959" w14:textId="77777777" w:rsidR="00666AFC" w:rsidRPr="00C57FD1" w:rsidRDefault="00666AFC" w:rsidP="00666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83DCD2" w14:textId="77777777" w:rsidR="00666AFC" w:rsidRPr="00C57FD1" w:rsidRDefault="00666AFC" w:rsidP="00666A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BB34B0" w14:textId="77777777" w:rsidR="00666AFC" w:rsidRPr="00C57FD1" w:rsidRDefault="00666AFC" w:rsidP="00666AFC">
            <w:pPr>
              <w:spacing w:after="0" w:line="240" w:lineRule="auto"/>
              <w:rPr>
                <w:rFonts w:ascii="Arial" w:eastAsia="Times New Roman" w:hAnsi="Arial" w:cs="Arial"/>
                <w:lang w:val="uk-UA" w:eastAsia="uk-UA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6E119F5" w14:textId="77777777" w:rsidR="00666AFC" w:rsidRPr="00C57FD1" w:rsidRDefault="00666AFC" w:rsidP="00666AF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uk-UA" w:eastAsia="uk-UA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AD938F" w14:textId="77777777" w:rsidR="00666AFC" w:rsidRPr="00C57FD1" w:rsidRDefault="00666AFC" w:rsidP="00666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</w:tr>
      <w:tr w:rsidR="00666AFC" w:rsidRPr="00C57FD1" w14:paraId="3ABB4A99" w14:textId="77777777" w:rsidTr="007137BA">
        <w:trPr>
          <w:trHeight w:val="288"/>
        </w:trPr>
        <w:tc>
          <w:tcPr>
            <w:tcW w:w="56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A74E25" w14:textId="77777777" w:rsidR="00666AFC" w:rsidRPr="00C57FD1" w:rsidRDefault="00666AFC" w:rsidP="00666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36DC759" w14:textId="77777777" w:rsidR="00666AFC" w:rsidRPr="00C57FD1" w:rsidRDefault="00666AFC" w:rsidP="00666A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так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855602" w14:textId="77777777" w:rsidR="00666AFC" w:rsidRPr="00C57FD1" w:rsidRDefault="00666AFC" w:rsidP="00666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74158CE" w14:textId="77777777" w:rsidR="00666AFC" w:rsidRPr="00C57FD1" w:rsidRDefault="00666AFC" w:rsidP="00666A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ні</w:t>
            </w: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894A6" w14:textId="77777777" w:rsidR="00666AFC" w:rsidRPr="00C57FD1" w:rsidRDefault="00666AFC" w:rsidP="00666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B9EE4" w14:textId="77777777" w:rsidR="00666AFC" w:rsidRPr="00C57FD1" w:rsidRDefault="00666AFC" w:rsidP="00666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</w:tr>
      <w:tr w:rsidR="00666AFC" w:rsidRPr="00C57FD1" w14:paraId="3B859758" w14:textId="77777777" w:rsidTr="007137BA">
        <w:trPr>
          <w:trHeight w:val="50"/>
        </w:trPr>
        <w:tc>
          <w:tcPr>
            <w:tcW w:w="56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9AB25" w14:textId="77777777" w:rsidR="00666AFC" w:rsidRPr="00C57FD1" w:rsidRDefault="00666AFC" w:rsidP="00666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F9782EE" w14:textId="77777777" w:rsidR="00666AFC" w:rsidRPr="00C57FD1" w:rsidRDefault="00666AFC" w:rsidP="00666A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286D228" w14:textId="77777777" w:rsidR="00666AFC" w:rsidRPr="00C57FD1" w:rsidRDefault="00666AFC" w:rsidP="00666A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9391F60" w14:textId="77777777" w:rsidR="00666AFC" w:rsidRPr="00C57FD1" w:rsidRDefault="00666AFC" w:rsidP="00666AFC">
            <w:pPr>
              <w:spacing w:after="0" w:line="240" w:lineRule="auto"/>
              <w:rPr>
                <w:rFonts w:ascii="Arial" w:eastAsia="Times New Roman" w:hAnsi="Arial" w:cs="Arial"/>
                <w:lang w:val="uk-UA" w:eastAsia="uk-UA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F756D5B" w14:textId="77777777" w:rsidR="00666AFC" w:rsidRPr="00C57FD1" w:rsidRDefault="00666AFC" w:rsidP="00666AF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uk-UA" w:eastAsia="uk-UA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F120D7" w14:textId="77777777" w:rsidR="00666AFC" w:rsidRPr="00C57FD1" w:rsidRDefault="00666AFC" w:rsidP="00666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</w:tr>
      <w:tr w:rsidR="00666AFC" w:rsidRPr="00C57FD1" w14:paraId="62718D58" w14:textId="77777777" w:rsidTr="007137BA">
        <w:trPr>
          <w:trHeight w:val="50"/>
        </w:trPr>
        <w:tc>
          <w:tcPr>
            <w:tcW w:w="56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045FCB" w14:textId="77777777" w:rsidR="00666AFC" w:rsidRPr="00C57FD1" w:rsidRDefault="00624C2D" w:rsidP="00666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8</w:t>
            </w:r>
            <w:r w:rsidR="00666AFC" w:rsidRPr="00C57FD1">
              <w:rPr>
                <w:rFonts w:ascii="Arial" w:eastAsia="Times New Roman" w:hAnsi="Arial" w:cs="Arial"/>
                <w:color w:val="000000"/>
                <w:lang w:eastAsia="uk-UA"/>
              </w:rPr>
              <w:t xml:space="preserve">. </w:t>
            </w:r>
            <w:r w:rsidR="00666AFC"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Якщо так</w:t>
            </w:r>
            <w:r w:rsidR="00F028D8"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,</w:t>
            </w:r>
            <w:r w:rsidR="00666AFC"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 xml:space="preserve"> вкажіть: </w:t>
            </w:r>
            <w:r w:rsidR="00C54CCF"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 xml:space="preserve">повну назву підрозділу, </w:t>
            </w:r>
            <w:r w:rsidR="00666AFC"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ПІБ</w:t>
            </w:r>
            <w:r w:rsidR="00F028D8"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 xml:space="preserve"> керівника і провідних фахівців департаменту</w:t>
            </w:r>
            <w:r w:rsidR="00666AFC"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 xml:space="preserve">, </w:t>
            </w:r>
            <w:r w:rsidR="00F028D8"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 xml:space="preserve">їх </w:t>
            </w:r>
            <w:r w:rsidR="00666AFC"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посад</w:t>
            </w:r>
            <w:r w:rsidR="00F028D8"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и</w:t>
            </w:r>
            <w:r w:rsidR="00666AFC"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, освіту, досвід підготовки програмних документів, контактні дані (телефон, електронна пошта)</w:t>
            </w:r>
          </w:p>
          <w:p w14:paraId="0F0BF080" w14:textId="4A2A4E23" w:rsidR="00E72742" w:rsidRPr="00C57FD1" w:rsidRDefault="00E72742" w:rsidP="00666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</w:p>
        </w:tc>
        <w:tc>
          <w:tcPr>
            <w:tcW w:w="4253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1616B2" w14:textId="77777777" w:rsidR="00666AFC" w:rsidRPr="00C57FD1" w:rsidRDefault="00666AFC" w:rsidP="00666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Максимум 300 слів</w:t>
            </w:r>
          </w:p>
        </w:tc>
      </w:tr>
      <w:tr w:rsidR="00666AFC" w:rsidRPr="00C57FD1" w14:paraId="2BD784C0" w14:textId="77777777" w:rsidTr="007137BA">
        <w:trPr>
          <w:trHeight w:val="288"/>
        </w:trPr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60FDD96E" w14:textId="2680E719" w:rsidR="00EF2EBB" w:rsidRDefault="00E72742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u-RU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ru-RU" w:eastAsia="uk-UA"/>
              </w:rPr>
              <w:t>9</w:t>
            </w:r>
            <w:r w:rsidR="00666AFC" w:rsidRPr="00C57FD1">
              <w:rPr>
                <w:rFonts w:ascii="Arial" w:eastAsia="Times New Roman" w:hAnsi="Arial" w:cs="Arial"/>
                <w:color w:val="000000"/>
                <w:lang w:val="ru-RU" w:eastAsia="uk-UA"/>
              </w:rPr>
              <w:t xml:space="preserve">. </w:t>
            </w:r>
            <w:r w:rsidR="007B252D" w:rsidRPr="00C57FD1">
              <w:rPr>
                <w:rFonts w:ascii="Arial" w:eastAsia="Times New Roman" w:hAnsi="Arial" w:cs="Arial"/>
                <w:color w:val="000000"/>
                <w:lang w:val="ru-RU" w:eastAsia="uk-UA"/>
              </w:rPr>
              <w:t xml:space="preserve">Участь у </w:t>
            </w:r>
            <w:proofErr w:type="spellStart"/>
            <w:r w:rsidR="007B252D" w:rsidRPr="00C57FD1">
              <w:rPr>
                <w:rFonts w:ascii="Arial" w:eastAsia="Times New Roman" w:hAnsi="Arial" w:cs="Arial"/>
                <w:color w:val="000000"/>
                <w:lang w:val="ru-RU" w:eastAsia="uk-UA"/>
              </w:rPr>
              <w:t>програмі</w:t>
            </w:r>
            <w:proofErr w:type="spellEnd"/>
            <w:r w:rsidR="007B252D" w:rsidRPr="00C57FD1">
              <w:rPr>
                <w:rFonts w:ascii="Arial" w:eastAsia="Times New Roman" w:hAnsi="Arial" w:cs="Arial"/>
                <w:color w:val="000000"/>
                <w:lang w:val="ru-RU" w:eastAsia="uk-UA"/>
              </w:rPr>
              <w:t xml:space="preserve"> </w:t>
            </w:r>
            <w:proofErr w:type="spellStart"/>
            <w:r w:rsidR="007B252D" w:rsidRPr="00C57FD1">
              <w:rPr>
                <w:rFonts w:ascii="Arial" w:eastAsia="Times New Roman" w:hAnsi="Arial" w:cs="Arial"/>
                <w:color w:val="000000"/>
                <w:lang w:val="ru-RU" w:eastAsia="uk-UA"/>
              </w:rPr>
              <w:t>може</w:t>
            </w:r>
            <w:proofErr w:type="spellEnd"/>
            <w:r w:rsidR="007B252D" w:rsidRPr="00C57FD1">
              <w:rPr>
                <w:rFonts w:ascii="Arial" w:eastAsia="Times New Roman" w:hAnsi="Arial" w:cs="Arial"/>
                <w:color w:val="000000"/>
                <w:lang w:val="ru-RU" w:eastAsia="uk-UA"/>
              </w:rPr>
              <w:t xml:space="preserve"> </w:t>
            </w:r>
            <w:proofErr w:type="spellStart"/>
            <w:r w:rsidR="007B252D" w:rsidRPr="00C57FD1">
              <w:rPr>
                <w:rFonts w:ascii="Arial" w:eastAsia="Times New Roman" w:hAnsi="Arial" w:cs="Arial"/>
                <w:color w:val="000000"/>
                <w:lang w:val="ru-RU" w:eastAsia="uk-UA"/>
              </w:rPr>
              <w:t>взяти</w:t>
            </w:r>
            <w:proofErr w:type="spellEnd"/>
            <w:r w:rsidR="00E95B09" w:rsidRPr="00C57FD1">
              <w:rPr>
                <w:rFonts w:ascii="Arial" w:eastAsia="Times New Roman" w:hAnsi="Arial" w:cs="Arial"/>
                <w:color w:val="000000"/>
                <w:lang w:val="ru-RU" w:eastAsia="uk-UA"/>
              </w:rPr>
              <w:t xml:space="preserve"> </w:t>
            </w:r>
            <w:proofErr w:type="spellStart"/>
            <w:r w:rsidR="00C66D60" w:rsidRPr="00C57FD1">
              <w:rPr>
                <w:rFonts w:ascii="Arial" w:eastAsia="Times New Roman" w:hAnsi="Arial" w:cs="Arial"/>
                <w:color w:val="000000"/>
                <w:lang w:val="ru-RU" w:eastAsia="uk-UA"/>
              </w:rPr>
              <w:t>лише</w:t>
            </w:r>
            <w:proofErr w:type="spellEnd"/>
            <w:r w:rsidR="00C66D60" w:rsidRPr="00C57FD1">
              <w:rPr>
                <w:rFonts w:ascii="Arial" w:eastAsia="Times New Roman" w:hAnsi="Arial" w:cs="Arial"/>
                <w:color w:val="000000"/>
                <w:lang w:val="ru-RU" w:eastAsia="uk-UA"/>
              </w:rPr>
              <w:t xml:space="preserve"> </w:t>
            </w:r>
            <w:r w:rsidR="00E95B09" w:rsidRPr="00C57FD1">
              <w:rPr>
                <w:rFonts w:ascii="Arial" w:eastAsia="Times New Roman" w:hAnsi="Arial" w:cs="Arial"/>
                <w:color w:val="000000"/>
                <w:lang w:val="ru-RU" w:eastAsia="uk-UA"/>
              </w:rPr>
              <w:t>громада, представлена командою</w:t>
            </w:r>
            <w:r w:rsidR="00812936">
              <w:rPr>
                <w:rFonts w:ascii="Arial" w:eastAsia="Times New Roman" w:hAnsi="Arial" w:cs="Arial"/>
                <w:color w:val="000000"/>
                <w:lang w:val="ru-RU" w:eastAsia="uk-UA"/>
              </w:rPr>
              <w:t xml:space="preserve">, </w:t>
            </w:r>
            <w:proofErr w:type="spellStart"/>
            <w:r w:rsidR="00812936">
              <w:rPr>
                <w:rFonts w:ascii="Arial" w:eastAsia="Times New Roman" w:hAnsi="Arial" w:cs="Arial"/>
                <w:color w:val="000000"/>
                <w:lang w:val="ru-RU" w:eastAsia="uk-UA"/>
              </w:rPr>
              <w:t>що</w:t>
            </w:r>
            <w:proofErr w:type="spellEnd"/>
            <w:r w:rsidR="00812936">
              <w:rPr>
                <w:rFonts w:ascii="Arial" w:eastAsia="Times New Roman" w:hAnsi="Arial" w:cs="Arial"/>
                <w:color w:val="000000"/>
                <w:lang w:val="ru-RU" w:eastAsia="uk-UA"/>
              </w:rPr>
              <w:t xml:space="preserve"> </w:t>
            </w:r>
            <w:proofErr w:type="spellStart"/>
            <w:r w:rsidR="00812936">
              <w:rPr>
                <w:rFonts w:ascii="Arial" w:eastAsia="Times New Roman" w:hAnsi="Arial" w:cs="Arial"/>
                <w:color w:val="000000"/>
                <w:lang w:val="ru-RU" w:eastAsia="uk-UA"/>
              </w:rPr>
              <w:t>складається</w:t>
            </w:r>
            <w:proofErr w:type="spellEnd"/>
            <w:r w:rsidR="00812936">
              <w:rPr>
                <w:rFonts w:ascii="Arial" w:eastAsia="Times New Roman" w:hAnsi="Arial" w:cs="Arial"/>
                <w:color w:val="000000"/>
                <w:lang w:val="ru-RU" w:eastAsia="uk-UA"/>
              </w:rPr>
              <w:t xml:space="preserve"> </w:t>
            </w:r>
            <w:proofErr w:type="spellStart"/>
            <w:r w:rsidR="00812936">
              <w:rPr>
                <w:rFonts w:ascii="Arial" w:eastAsia="Times New Roman" w:hAnsi="Arial" w:cs="Arial"/>
                <w:color w:val="000000"/>
                <w:lang w:val="ru-RU" w:eastAsia="uk-UA"/>
              </w:rPr>
              <w:t>із</w:t>
            </w:r>
            <w:proofErr w:type="spellEnd"/>
            <w:r w:rsidR="00812936">
              <w:rPr>
                <w:rFonts w:ascii="Arial" w:eastAsia="Times New Roman" w:hAnsi="Arial" w:cs="Arial"/>
                <w:color w:val="000000"/>
                <w:lang w:val="ru-RU" w:eastAsia="uk-UA"/>
              </w:rPr>
              <w:t xml:space="preserve"> не </w:t>
            </w:r>
            <w:proofErr w:type="spellStart"/>
            <w:r w:rsidR="00812936">
              <w:rPr>
                <w:rFonts w:ascii="Arial" w:eastAsia="Times New Roman" w:hAnsi="Arial" w:cs="Arial"/>
                <w:color w:val="000000"/>
                <w:lang w:val="ru-RU" w:eastAsia="uk-UA"/>
              </w:rPr>
              <w:t>менше</w:t>
            </w:r>
            <w:proofErr w:type="spellEnd"/>
            <w:r w:rsidR="00812936">
              <w:rPr>
                <w:rFonts w:ascii="Arial" w:eastAsia="Times New Roman" w:hAnsi="Arial" w:cs="Arial"/>
                <w:color w:val="000000"/>
                <w:lang w:val="ru-RU" w:eastAsia="uk-UA"/>
              </w:rPr>
              <w:t>,</w:t>
            </w:r>
            <w:r w:rsidR="00F607BD">
              <w:rPr>
                <w:rFonts w:ascii="Arial" w:eastAsia="Times New Roman" w:hAnsi="Arial" w:cs="Arial"/>
                <w:color w:val="000000"/>
                <w:lang w:val="ru-RU" w:eastAsia="uk-UA"/>
              </w:rPr>
              <w:t xml:space="preserve"> </w:t>
            </w:r>
            <w:proofErr w:type="spellStart"/>
            <w:r w:rsidR="00F607BD">
              <w:rPr>
                <w:rFonts w:ascii="Arial" w:eastAsia="Times New Roman" w:hAnsi="Arial" w:cs="Arial"/>
                <w:color w:val="000000"/>
                <w:lang w:val="ru-RU" w:eastAsia="uk-UA"/>
              </w:rPr>
              <w:t>ніж</w:t>
            </w:r>
            <w:proofErr w:type="spellEnd"/>
            <w:r w:rsidR="00812936">
              <w:rPr>
                <w:rFonts w:ascii="Arial" w:eastAsia="Times New Roman" w:hAnsi="Arial" w:cs="Arial"/>
                <w:color w:val="000000"/>
                <w:lang w:val="ru-RU" w:eastAsia="uk-UA"/>
              </w:rPr>
              <w:t xml:space="preserve"> 2 </w:t>
            </w:r>
            <w:proofErr w:type="spellStart"/>
            <w:r w:rsidR="00E95B09" w:rsidRPr="00C57FD1">
              <w:rPr>
                <w:rFonts w:ascii="Arial" w:eastAsia="Times New Roman" w:hAnsi="Arial" w:cs="Arial"/>
                <w:color w:val="000000"/>
                <w:lang w:val="ru-RU" w:eastAsia="uk-UA"/>
              </w:rPr>
              <w:t>спеціалістів</w:t>
            </w:r>
            <w:proofErr w:type="spellEnd"/>
            <w:r w:rsidR="00812936">
              <w:rPr>
                <w:rFonts w:ascii="Arial" w:eastAsia="Times New Roman" w:hAnsi="Arial" w:cs="Arial"/>
                <w:color w:val="000000"/>
                <w:lang w:val="ru-RU" w:eastAsia="uk-UA"/>
              </w:rPr>
              <w:t>.</w:t>
            </w:r>
          </w:p>
          <w:p w14:paraId="48D8B66B" w14:textId="77777777" w:rsidR="00EF2EBB" w:rsidRDefault="00EF2EBB" w:rsidP="00666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u-RU" w:eastAsia="uk-UA"/>
              </w:rPr>
            </w:pPr>
          </w:p>
          <w:p w14:paraId="00D3C557" w14:textId="058B3764" w:rsidR="00666AFC" w:rsidRPr="00C57FD1" w:rsidRDefault="007B252D" w:rsidP="00666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В</w:t>
            </w:r>
            <w:r w:rsidR="00666AFC"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кажіть</w:t>
            </w:r>
            <w:r w:rsidR="00CD5D8C"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 xml:space="preserve"> </w:t>
            </w:r>
            <w:r w:rsidR="00666AFC"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ПІБ</w:t>
            </w: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 xml:space="preserve"> членів вашої команди із зазначенням їх</w:t>
            </w:r>
            <w:r w:rsidR="00FB5987"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 xml:space="preserve"> </w:t>
            </w:r>
            <w:r w:rsidR="00666AFC"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 xml:space="preserve">посад, </w:t>
            </w: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освіти</w:t>
            </w:r>
            <w:r w:rsidR="00666AFC"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, досвід</w:t>
            </w: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у</w:t>
            </w:r>
            <w:r w:rsidR="00666AFC"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 xml:space="preserve"> підготовки програмних документів, контактн</w:t>
            </w: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их</w:t>
            </w:r>
            <w:r w:rsidR="00666AFC"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 xml:space="preserve"> дан</w:t>
            </w: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их</w:t>
            </w:r>
            <w:r w:rsidR="00666AFC"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 xml:space="preserve"> (телефон, електронна пошта)</w:t>
            </w:r>
          </w:p>
          <w:p w14:paraId="57463BCC" w14:textId="77777777" w:rsidR="00666AFC" w:rsidRPr="00C57FD1" w:rsidRDefault="00666AFC" w:rsidP="00666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</w:p>
          <w:p w14:paraId="3C70ECDC" w14:textId="5CA6FD02" w:rsidR="00666AFC" w:rsidRPr="00C57FD1" w:rsidRDefault="00666AFC" w:rsidP="00666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Максимум 3 спеціаліст</w:t>
            </w:r>
            <w:r w:rsidR="00515542"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и</w:t>
            </w:r>
          </w:p>
        </w:tc>
        <w:tc>
          <w:tcPr>
            <w:tcW w:w="4253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33B7A81" w14:textId="77777777" w:rsidR="00666AFC" w:rsidRPr="00C57FD1" w:rsidRDefault="00666AFC" w:rsidP="00666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Максимум 300 слів</w:t>
            </w:r>
          </w:p>
        </w:tc>
      </w:tr>
    </w:tbl>
    <w:p w14:paraId="060C8415" w14:textId="77777777" w:rsidR="00666AFC" w:rsidRPr="00C57FD1" w:rsidRDefault="00666AFC" w:rsidP="00666AFC">
      <w:pPr>
        <w:spacing w:after="0" w:line="240" w:lineRule="auto"/>
        <w:rPr>
          <w:rFonts w:ascii="Arial" w:eastAsia="Times New Roman" w:hAnsi="Arial" w:cs="Arial"/>
          <w:b/>
          <w:bCs/>
          <w:lang w:val="uk-UA" w:eastAsia="de-DE"/>
        </w:rPr>
      </w:pPr>
    </w:p>
    <w:p w14:paraId="5C2FCD6A" w14:textId="77777777" w:rsidR="00666AFC" w:rsidRPr="00C57FD1" w:rsidRDefault="00666AFC" w:rsidP="00666AFC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uk-UA" w:eastAsia="de-DE"/>
        </w:rPr>
      </w:pPr>
    </w:p>
    <w:p w14:paraId="30E84F59" w14:textId="77777777" w:rsidR="00666AFC" w:rsidRPr="00C57FD1" w:rsidRDefault="00666AFC" w:rsidP="00666AFC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uk-UA" w:eastAsia="de-DE"/>
        </w:rPr>
      </w:pPr>
      <w:r w:rsidRPr="00C57FD1">
        <w:rPr>
          <w:rFonts w:ascii="Arial" w:eastAsia="Times New Roman" w:hAnsi="Arial" w:cs="Arial"/>
          <w:b/>
          <w:bCs/>
          <w:lang w:val="uk-UA" w:eastAsia="de-DE"/>
        </w:rPr>
        <w:t xml:space="preserve">Дані щодо досвіду роботи територіальної громади </w:t>
      </w:r>
    </w:p>
    <w:p w14:paraId="5B38DC20" w14:textId="2671D1D1" w:rsidR="00666AFC" w:rsidRPr="00C57FD1" w:rsidRDefault="00666AFC" w:rsidP="00666AFC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uk-UA" w:eastAsia="de-DE"/>
        </w:rPr>
      </w:pPr>
      <w:r w:rsidRPr="00C57FD1">
        <w:rPr>
          <w:rFonts w:ascii="Arial" w:eastAsia="Times New Roman" w:hAnsi="Arial" w:cs="Arial"/>
          <w:b/>
          <w:bCs/>
          <w:lang w:val="uk-UA" w:eastAsia="de-DE"/>
        </w:rPr>
        <w:t>в сфері просторового планування та</w:t>
      </w:r>
      <w:r w:rsidRPr="00C57FD1">
        <w:rPr>
          <w:rFonts w:ascii="Arial" w:eastAsia="Times New Roman" w:hAnsi="Arial" w:cs="Arial"/>
          <w:b/>
          <w:bCs/>
          <w:lang w:val="ru-RU" w:eastAsia="de-DE"/>
        </w:rPr>
        <w:t xml:space="preserve"> </w:t>
      </w:r>
      <w:r w:rsidRPr="00C57FD1">
        <w:rPr>
          <w:rFonts w:ascii="Arial" w:eastAsia="Times New Roman" w:hAnsi="Arial" w:cs="Arial"/>
          <w:b/>
          <w:bCs/>
          <w:lang w:val="uk-UA" w:eastAsia="de-DE"/>
        </w:rPr>
        <w:t xml:space="preserve">управління </w:t>
      </w:r>
      <w:r w:rsidR="00F0671F" w:rsidRPr="00C57FD1">
        <w:rPr>
          <w:rFonts w:ascii="Arial" w:eastAsia="Times New Roman" w:hAnsi="Arial" w:cs="Arial"/>
          <w:b/>
          <w:bCs/>
          <w:lang w:val="uk-UA" w:eastAsia="de-DE"/>
        </w:rPr>
        <w:t xml:space="preserve">природними </w:t>
      </w:r>
      <w:r w:rsidRPr="00C57FD1">
        <w:rPr>
          <w:rFonts w:ascii="Arial" w:eastAsia="Times New Roman" w:hAnsi="Arial" w:cs="Arial"/>
          <w:b/>
          <w:bCs/>
          <w:lang w:val="uk-UA" w:eastAsia="de-DE"/>
        </w:rPr>
        <w:t>ресурсами</w:t>
      </w:r>
    </w:p>
    <w:p w14:paraId="2F61ACD0" w14:textId="77777777" w:rsidR="00666AFC" w:rsidRPr="00C57FD1" w:rsidRDefault="00666AFC" w:rsidP="00666AFC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ru-RU" w:eastAsia="de-DE"/>
        </w:rPr>
      </w:pPr>
      <w:r w:rsidRPr="00C57FD1">
        <w:rPr>
          <w:rFonts w:ascii="Arial" w:eastAsia="Times New Roman" w:hAnsi="Arial" w:cs="Arial"/>
          <w:b/>
          <w:bCs/>
          <w:lang w:val="uk-UA" w:eastAsia="de-DE"/>
        </w:rPr>
        <w:t xml:space="preserve"> </w:t>
      </w:r>
    </w:p>
    <w:tbl>
      <w:tblPr>
        <w:tblW w:w="9918" w:type="dxa"/>
        <w:tblLook w:val="04A0" w:firstRow="1" w:lastRow="0" w:firstColumn="1" w:lastColumn="0" w:noHBand="0" w:noVBand="1"/>
      </w:tblPr>
      <w:tblGrid>
        <w:gridCol w:w="5620"/>
        <w:gridCol w:w="1559"/>
        <w:gridCol w:w="414"/>
        <w:gridCol w:w="278"/>
        <w:gridCol w:w="1003"/>
        <w:gridCol w:w="294"/>
        <w:gridCol w:w="750"/>
      </w:tblGrid>
      <w:tr w:rsidR="00666AFC" w:rsidRPr="00C57FD1" w14:paraId="7AFDB3A0" w14:textId="77777777" w:rsidTr="008C107C">
        <w:trPr>
          <w:trHeight w:val="945"/>
        </w:trPr>
        <w:tc>
          <w:tcPr>
            <w:tcW w:w="5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C30D1D" w14:textId="274FE05E" w:rsidR="008C107C" w:rsidRPr="00C57FD1" w:rsidRDefault="008C107C" w:rsidP="008C1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1</w:t>
            </w:r>
            <w:r w:rsidRPr="00C57FD1">
              <w:rPr>
                <w:rFonts w:ascii="Arial" w:eastAsia="Times New Roman" w:hAnsi="Arial" w:cs="Arial"/>
                <w:color w:val="000000"/>
                <w:lang w:val="ru-RU" w:eastAsia="uk-UA"/>
              </w:rPr>
              <w:t>0</w:t>
            </w: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. Чи розпочала громада роботу над комплексни</w:t>
            </w:r>
            <w:r w:rsidR="00881F49"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м</w:t>
            </w: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 xml:space="preserve"> план</w:t>
            </w:r>
            <w:r w:rsidR="00881F49"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ом</w:t>
            </w: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 xml:space="preserve"> просторового розвитку території територіальної громади?</w:t>
            </w:r>
          </w:p>
          <w:p w14:paraId="69DAC78E" w14:textId="77777777" w:rsidR="008C107C" w:rsidRPr="00C57FD1" w:rsidRDefault="008C107C" w:rsidP="008C1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</w:p>
          <w:p w14:paraId="3C381EB4" w14:textId="1B9CEBBC" w:rsidR="00666AFC" w:rsidRPr="00C57FD1" w:rsidRDefault="008C107C" w:rsidP="008C1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 xml:space="preserve">Якщо так, то які кроки </w:t>
            </w:r>
            <w:r w:rsidR="00881F49"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 xml:space="preserve">вже </w:t>
            </w: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здійснено</w:t>
            </w:r>
          </w:p>
        </w:tc>
        <w:tc>
          <w:tcPr>
            <w:tcW w:w="429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FFEBF4C" w14:textId="67A899E6" w:rsidR="00666AFC" w:rsidRPr="00C57FD1" w:rsidRDefault="008C107C" w:rsidP="00666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 xml:space="preserve">Максимум </w:t>
            </w:r>
            <w:r w:rsidR="00881F49"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2</w:t>
            </w: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00 слів</w:t>
            </w:r>
          </w:p>
        </w:tc>
      </w:tr>
      <w:tr w:rsidR="00666AFC" w:rsidRPr="00F71D41" w14:paraId="175E4436" w14:textId="77777777" w:rsidTr="008C107C">
        <w:trPr>
          <w:trHeight w:val="288"/>
        </w:trPr>
        <w:tc>
          <w:tcPr>
            <w:tcW w:w="5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10C57" w14:textId="3180CB65" w:rsidR="00666AFC" w:rsidRPr="00C57FD1" w:rsidRDefault="00666AFC" w:rsidP="00666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1</w:t>
            </w:r>
            <w:r w:rsidR="008C107C" w:rsidRPr="00C57FD1">
              <w:rPr>
                <w:rFonts w:ascii="Arial" w:eastAsia="Times New Roman" w:hAnsi="Arial" w:cs="Arial"/>
                <w:color w:val="000000"/>
                <w:lang w:val="ru-RU" w:eastAsia="uk-UA"/>
              </w:rPr>
              <w:t xml:space="preserve">1. </w:t>
            </w:r>
            <w:proofErr w:type="spellStart"/>
            <w:r w:rsidR="008C107C" w:rsidRPr="00C57FD1">
              <w:rPr>
                <w:rFonts w:ascii="Arial" w:eastAsia="Times New Roman" w:hAnsi="Arial" w:cs="Arial"/>
                <w:color w:val="000000"/>
                <w:lang w:val="ru-RU" w:eastAsia="uk-UA"/>
              </w:rPr>
              <w:t>Які</w:t>
            </w:r>
            <w:proofErr w:type="spellEnd"/>
            <w:r w:rsidR="008C107C" w:rsidRPr="00C57FD1">
              <w:rPr>
                <w:rFonts w:ascii="Arial" w:eastAsia="Times New Roman" w:hAnsi="Arial" w:cs="Arial"/>
                <w:color w:val="000000"/>
                <w:lang w:val="ru-RU" w:eastAsia="uk-UA"/>
              </w:rPr>
              <w:t xml:space="preserve"> </w:t>
            </w:r>
            <w:proofErr w:type="spellStart"/>
            <w:r w:rsidR="00383366" w:rsidRPr="00C57FD1">
              <w:rPr>
                <w:rFonts w:ascii="Arial" w:eastAsia="Times New Roman" w:hAnsi="Arial" w:cs="Arial"/>
                <w:color w:val="000000"/>
                <w:lang w:val="ru-RU" w:eastAsia="uk-UA"/>
              </w:rPr>
              <w:t>інструменти</w:t>
            </w:r>
            <w:proofErr w:type="spellEnd"/>
            <w:r w:rsidR="00383366" w:rsidRPr="00C57FD1">
              <w:rPr>
                <w:rFonts w:ascii="Arial" w:eastAsia="Times New Roman" w:hAnsi="Arial" w:cs="Arial"/>
                <w:color w:val="000000"/>
                <w:lang w:val="ru-RU" w:eastAsia="uk-UA"/>
              </w:rPr>
              <w:t xml:space="preserve"> </w:t>
            </w:r>
            <w:proofErr w:type="spellStart"/>
            <w:r w:rsidR="00383366" w:rsidRPr="00C57FD1">
              <w:rPr>
                <w:rFonts w:ascii="Arial" w:eastAsia="Times New Roman" w:hAnsi="Arial" w:cs="Arial"/>
                <w:color w:val="000000"/>
                <w:lang w:val="ru-RU" w:eastAsia="uk-UA"/>
              </w:rPr>
              <w:t>використовує</w:t>
            </w:r>
            <w:proofErr w:type="spellEnd"/>
            <w:r w:rsidR="00383366" w:rsidRPr="00C57FD1">
              <w:rPr>
                <w:rFonts w:ascii="Arial" w:eastAsia="Times New Roman" w:hAnsi="Arial" w:cs="Arial"/>
                <w:color w:val="000000"/>
                <w:lang w:val="ru-RU" w:eastAsia="uk-UA"/>
              </w:rPr>
              <w:t xml:space="preserve"> Ваша громада в </w:t>
            </w:r>
            <w:proofErr w:type="spellStart"/>
            <w:r w:rsidR="00383366" w:rsidRPr="00C57FD1">
              <w:rPr>
                <w:rFonts w:ascii="Arial" w:eastAsia="Times New Roman" w:hAnsi="Arial" w:cs="Arial"/>
                <w:color w:val="000000"/>
                <w:lang w:val="ru-RU" w:eastAsia="uk-UA"/>
              </w:rPr>
              <w:t>управлінні</w:t>
            </w:r>
            <w:proofErr w:type="spellEnd"/>
            <w:r w:rsidR="00383366" w:rsidRPr="00C57FD1">
              <w:rPr>
                <w:rFonts w:ascii="Arial" w:eastAsia="Times New Roman" w:hAnsi="Arial" w:cs="Arial"/>
                <w:color w:val="000000"/>
                <w:lang w:val="ru-RU" w:eastAsia="uk-UA"/>
              </w:rPr>
              <w:t xml:space="preserve"> </w:t>
            </w:r>
            <w:proofErr w:type="spellStart"/>
            <w:r w:rsidR="00383366" w:rsidRPr="00C57FD1">
              <w:rPr>
                <w:rFonts w:ascii="Arial" w:eastAsia="Times New Roman" w:hAnsi="Arial" w:cs="Arial"/>
                <w:color w:val="000000"/>
                <w:lang w:val="ru-RU" w:eastAsia="uk-UA"/>
              </w:rPr>
              <w:t>земельними</w:t>
            </w:r>
            <w:proofErr w:type="spellEnd"/>
            <w:r w:rsidR="00383366" w:rsidRPr="00C57FD1">
              <w:rPr>
                <w:rFonts w:ascii="Arial" w:eastAsia="Times New Roman" w:hAnsi="Arial" w:cs="Arial"/>
                <w:color w:val="000000"/>
                <w:lang w:val="ru-RU" w:eastAsia="uk-UA"/>
              </w:rPr>
              <w:t xml:space="preserve"> ресурсами?</w:t>
            </w:r>
            <w:r w:rsidRPr="00C57FD1">
              <w:rPr>
                <w:rFonts w:ascii="Arial" w:eastAsia="Times New Roman" w:hAnsi="Arial" w:cs="Arial"/>
                <w:color w:val="000000"/>
                <w:lang w:val="ru-RU" w:eastAsia="uk-UA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A35253" w14:textId="77777777" w:rsidR="00666AFC" w:rsidRPr="00C57FD1" w:rsidRDefault="00666AFC" w:rsidP="00666A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9A2992" w14:textId="77777777" w:rsidR="00666AFC" w:rsidRPr="00C57FD1" w:rsidRDefault="00666AFC" w:rsidP="00666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239A3B4" w14:textId="77777777" w:rsidR="00666AFC" w:rsidRPr="00C57FD1" w:rsidRDefault="00666AFC" w:rsidP="00666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49E5D1" w14:textId="77777777" w:rsidR="00666AFC" w:rsidRPr="00C57FD1" w:rsidRDefault="00666AFC" w:rsidP="00666A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  <w:tc>
          <w:tcPr>
            <w:tcW w:w="2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60249F5" w14:textId="77777777" w:rsidR="00666AFC" w:rsidRPr="00C57FD1" w:rsidRDefault="00666AFC" w:rsidP="00666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DC1D57" w14:textId="77777777" w:rsidR="00666AFC" w:rsidRPr="00C57FD1" w:rsidRDefault="00666AFC" w:rsidP="00666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</w:tr>
      <w:tr w:rsidR="008C107C" w:rsidRPr="00C57FD1" w14:paraId="02F2C215" w14:textId="77777777" w:rsidTr="007C0174">
        <w:trPr>
          <w:trHeight w:val="1480"/>
        </w:trPr>
        <w:tc>
          <w:tcPr>
            <w:tcW w:w="5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6B888A" w14:textId="77777777" w:rsidR="008C107C" w:rsidRPr="00C57FD1" w:rsidRDefault="008C107C" w:rsidP="00666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</w:p>
        </w:tc>
        <w:tc>
          <w:tcPr>
            <w:tcW w:w="4298" w:type="dxa"/>
            <w:gridSpan w:val="6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3BCB4B" w14:textId="4B4FEE08" w:rsidR="008C107C" w:rsidRPr="00C57FD1" w:rsidRDefault="00383366" w:rsidP="008C107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Максимум 100 слів</w:t>
            </w:r>
          </w:p>
        </w:tc>
      </w:tr>
      <w:tr w:rsidR="00666AFC" w:rsidRPr="00C57FD1" w14:paraId="78BC0472" w14:textId="77777777" w:rsidTr="00383366">
        <w:trPr>
          <w:trHeight w:val="171"/>
        </w:trPr>
        <w:tc>
          <w:tcPr>
            <w:tcW w:w="5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1D5094F" w14:textId="77777777" w:rsidR="00666AFC" w:rsidRPr="00C57FD1" w:rsidRDefault="00666AFC" w:rsidP="00666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D2E6DB" w14:textId="77777777" w:rsidR="00666AFC" w:rsidRPr="00C57FD1" w:rsidRDefault="00666AFC" w:rsidP="00383366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EF1A27" w14:textId="77777777" w:rsidR="00666AFC" w:rsidRPr="00C57FD1" w:rsidRDefault="00666AFC" w:rsidP="00666A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4CB25A7" w14:textId="77777777" w:rsidR="00666AFC" w:rsidRPr="00C57FD1" w:rsidRDefault="00666AFC" w:rsidP="00666A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0706F8E" w14:textId="77777777" w:rsidR="00666AFC" w:rsidRPr="00C57FD1" w:rsidRDefault="00666AFC" w:rsidP="00666AFC">
            <w:pPr>
              <w:spacing w:after="0" w:line="240" w:lineRule="auto"/>
              <w:rPr>
                <w:rFonts w:ascii="Arial" w:eastAsia="Times New Roman" w:hAnsi="Arial" w:cs="Arial"/>
                <w:lang w:val="uk-UA" w:eastAsia="uk-UA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4746609" w14:textId="77777777" w:rsidR="00666AFC" w:rsidRPr="00C57FD1" w:rsidRDefault="00666AFC" w:rsidP="00666AF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uk-UA" w:eastAsia="uk-UA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7B6419" w14:textId="77777777" w:rsidR="00666AFC" w:rsidRPr="00C57FD1" w:rsidRDefault="00666AFC" w:rsidP="00666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</w:tr>
      <w:tr w:rsidR="00666AFC" w:rsidRPr="00F71D41" w14:paraId="6C298280" w14:textId="77777777" w:rsidTr="007137BA">
        <w:trPr>
          <w:trHeight w:val="288"/>
        </w:trPr>
        <w:tc>
          <w:tcPr>
            <w:tcW w:w="56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DBD93D" w14:textId="1F0D9299" w:rsidR="00666AFC" w:rsidRPr="00C57FD1" w:rsidRDefault="00CD5D8C" w:rsidP="00666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u-RU" w:eastAsia="uk-UA"/>
              </w:rPr>
            </w:pPr>
            <w:bookmarkStart w:id="2" w:name="_Hlk66876426"/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1</w:t>
            </w:r>
            <w:r w:rsidR="00383366"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2</w:t>
            </w:r>
            <w:r w:rsidR="00666AFC"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 xml:space="preserve">. Чи </w:t>
            </w:r>
            <w:r w:rsidR="00383366"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використовує Ваша громада геоінформаційні системи (ГІС)</w:t>
            </w:r>
            <w:r w:rsidR="00666AFC"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?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729C31D" w14:textId="77777777" w:rsidR="00666AFC" w:rsidRPr="00C57FD1" w:rsidRDefault="00666AFC" w:rsidP="00666A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82F1417" w14:textId="77777777" w:rsidR="00666AFC" w:rsidRPr="00C57FD1" w:rsidRDefault="00666AFC" w:rsidP="00666A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122870D" w14:textId="77777777" w:rsidR="00666AFC" w:rsidRPr="00C57FD1" w:rsidRDefault="00666AFC" w:rsidP="00666A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A3EF9D" w14:textId="77777777" w:rsidR="00666AFC" w:rsidRPr="00C57FD1" w:rsidRDefault="00666AFC" w:rsidP="00666AFC">
            <w:pPr>
              <w:spacing w:after="0" w:line="240" w:lineRule="auto"/>
              <w:rPr>
                <w:rFonts w:ascii="Arial" w:eastAsia="Times New Roman" w:hAnsi="Arial" w:cs="Arial"/>
                <w:lang w:val="uk-UA" w:eastAsia="uk-UA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2C3779" w14:textId="77777777" w:rsidR="00666AFC" w:rsidRPr="00C57FD1" w:rsidRDefault="00666AFC" w:rsidP="00666AF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uk-UA" w:eastAsia="uk-UA"/>
              </w:rPr>
            </w:pP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58E3D8" w14:textId="77777777" w:rsidR="00666AFC" w:rsidRPr="00C57FD1" w:rsidRDefault="00666AFC" w:rsidP="00666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</w:tr>
      <w:tr w:rsidR="00666AFC" w:rsidRPr="00F71D41" w14:paraId="7913DE70" w14:textId="77777777" w:rsidTr="007137BA">
        <w:trPr>
          <w:trHeight w:val="288"/>
        </w:trPr>
        <w:tc>
          <w:tcPr>
            <w:tcW w:w="5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8048B6" w14:textId="77777777" w:rsidR="00666AFC" w:rsidRPr="00C57FD1" w:rsidRDefault="00666AFC" w:rsidP="00666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7722A49" w14:textId="77777777" w:rsidR="00666AFC" w:rsidRPr="00C57FD1" w:rsidRDefault="00666AFC" w:rsidP="00666A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CD06E5" w14:textId="77777777" w:rsidR="00666AFC" w:rsidRPr="00C57FD1" w:rsidRDefault="00666AFC" w:rsidP="00666A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18E2089" w14:textId="77777777" w:rsidR="00666AFC" w:rsidRPr="00C57FD1" w:rsidRDefault="00666AFC" w:rsidP="00666A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482FB18" w14:textId="77777777" w:rsidR="00666AFC" w:rsidRPr="00C57FD1" w:rsidRDefault="00666AFC" w:rsidP="00666AFC">
            <w:pPr>
              <w:spacing w:after="0" w:line="240" w:lineRule="auto"/>
              <w:rPr>
                <w:rFonts w:ascii="Arial" w:eastAsia="Times New Roman" w:hAnsi="Arial" w:cs="Arial"/>
                <w:lang w:val="uk-UA" w:eastAsia="uk-UA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FE7919A" w14:textId="77777777" w:rsidR="00666AFC" w:rsidRPr="00C57FD1" w:rsidRDefault="00666AFC" w:rsidP="00666AF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uk-UA" w:eastAsia="uk-UA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C9782C" w14:textId="77777777" w:rsidR="00666AFC" w:rsidRPr="00C57FD1" w:rsidRDefault="00666AFC" w:rsidP="00666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</w:tr>
      <w:tr w:rsidR="00666AFC" w:rsidRPr="00C57FD1" w14:paraId="300F4125" w14:textId="77777777" w:rsidTr="007137BA">
        <w:trPr>
          <w:trHeight w:val="288"/>
        </w:trPr>
        <w:tc>
          <w:tcPr>
            <w:tcW w:w="5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496035" w14:textId="77777777" w:rsidR="00666AFC" w:rsidRPr="00C57FD1" w:rsidRDefault="00666AFC" w:rsidP="00666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FC8BEC" w14:textId="77777777" w:rsidR="00666AFC" w:rsidRPr="00C57FD1" w:rsidRDefault="00666AFC" w:rsidP="00666A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так</w:t>
            </w:r>
          </w:p>
        </w:tc>
        <w:tc>
          <w:tcPr>
            <w:tcW w:w="6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0BF30" w14:textId="28082D6A" w:rsidR="00666AFC" w:rsidRPr="00C57FD1" w:rsidRDefault="00666AFC" w:rsidP="00666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</w:p>
        </w:tc>
        <w:tc>
          <w:tcPr>
            <w:tcW w:w="100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038833" w14:textId="77777777" w:rsidR="00666AFC" w:rsidRPr="00C57FD1" w:rsidRDefault="00666AFC" w:rsidP="00666A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ні</w:t>
            </w:r>
          </w:p>
        </w:tc>
        <w:tc>
          <w:tcPr>
            <w:tcW w:w="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CFEB8" w14:textId="77777777" w:rsidR="00666AFC" w:rsidRPr="00C57FD1" w:rsidRDefault="00666AFC" w:rsidP="00666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  <w:tc>
          <w:tcPr>
            <w:tcW w:w="7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14ABCA" w14:textId="77777777" w:rsidR="00666AFC" w:rsidRPr="00C57FD1" w:rsidRDefault="00666AFC" w:rsidP="00666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</w:tr>
      <w:tr w:rsidR="00666AFC" w:rsidRPr="00C57FD1" w14:paraId="43190063" w14:textId="77777777" w:rsidTr="007137BA">
        <w:trPr>
          <w:trHeight w:val="288"/>
        </w:trPr>
        <w:tc>
          <w:tcPr>
            <w:tcW w:w="5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42FD56" w14:textId="77777777" w:rsidR="00666AFC" w:rsidRPr="00C57FD1" w:rsidRDefault="00666AFC" w:rsidP="00666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D9E5E" w14:textId="77777777" w:rsidR="00666AFC" w:rsidRPr="00C57FD1" w:rsidRDefault="00666AFC" w:rsidP="00666A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4B132A0" w14:textId="77777777" w:rsidR="00666AFC" w:rsidRPr="00C57FD1" w:rsidRDefault="00666AFC" w:rsidP="00666A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CEFD9A0" w14:textId="77777777" w:rsidR="00666AFC" w:rsidRPr="00C57FD1" w:rsidRDefault="00666AFC" w:rsidP="00666A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87C9D20" w14:textId="77777777" w:rsidR="00666AFC" w:rsidRPr="00C57FD1" w:rsidRDefault="00666AFC" w:rsidP="00666AFC">
            <w:pPr>
              <w:spacing w:after="0" w:line="240" w:lineRule="auto"/>
              <w:rPr>
                <w:rFonts w:ascii="Arial" w:eastAsia="Times New Roman" w:hAnsi="Arial" w:cs="Arial"/>
                <w:lang w:val="uk-UA" w:eastAsia="uk-UA"/>
              </w:rPr>
            </w:pPr>
          </w:p>
        </w:tc>
        <w:tc>
          <w:tcPr>
            <w:tcW w:w="2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A4B1D6" w14:textId="77777777" w:rsidR="00666AFC" w:rsidRPr="00C57FD1" w:rsidRDefault="00666AFC" w:rsidP="00666AF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uk-UA" w:eastAsia="uk-UA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473716" w14:textId="77777777" w:rsidR="00666AFC" w:rsidRPr="00C57FD1" w:rsidRDefault="00666AFC" w:rsidP="00666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</w:tr>
      <w:tr w:rsidR="00666AFC" w:rsidRPr="00C57FD1" w14:paraId="547873EC" w14:textId="77777777" w:rsidTr="007137BA">
        <w:trPr>
          <w:trHeight w:val="50"/>
        </w:trPr>
        <w:tc>
          <w:tcPr>
            <w:tcW w:w="56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130B50D" w14:textId="77777777" w:rsidR="00666AFC" w:rsidRPr="00C57FD1" w:rsidRDefault="00666AFC" w:rsidP="00666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49E7A75" w14:textId="77777777" w:rsidR="00666AFC" w:rsidRPr="00C57FD1" w:rsidRDefault="00666AFC" w:rsidP="00666A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ECC9FF6" w14:textId="77777777" w:rsidR="00666AFC" w:rsidRPr="00C57FD1" w:rsidRDefault="00666AFC" w:rsidP="00666A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2188D1" w14:textId="77777777" w:rsidR="00666AFC" w:rsidRPr="00C57FD1" w:rsidRDefault="00666AFC" w:rsidP="00666A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08A9BB5" w14:textId="77777777" w:rsidR="00666AFC" w:rsidRPr="00C57FD1" w:rsidRDefault="00666AFC" w:rsidP="00666AFC">
            <w:pPr>
              <w:spacing w:after="0" w:line="240" w:lineRule="auto"/>
              <w:rPr>
                <w:rFonts w:ascii="Arial" w:eastAsia="Times New Roman" w:hAnsi="Arial" w:cs="Arial"/>
                <w:lang w:val="uk-UA" w:eastAsia="uk-UA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0844A2B" w14:textId="77777777" w:rsidR="00666AFC" w:rsidRPr="00C57FD1" w:rsidRDefault="00666AFC" w:rsidP="00666AF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uk-UA" w:eastAsia="uk-UA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1E1E2D" w14:textId="77777777" w:rsidR="00666AFC" w:rsidRPr="00C57FD1" w:rsidRDefault="00666AFC" w:rsidP="00666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</w:tr>
      <w:bookmarkEnd w:id="2"/>
      <w:tr w:rsidR="00666AFC" w:rsidRPr="00F71D41" w14:paraId="5D43A64F" w14:textId="77777777" w:rsidTr="007137BA">
        <w:trPr>
          <w:trHeight w:val="288"/>
        </w:trPr>
        <w:tc>
          <w:tcPr>
            <w:tcW w:w="5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03FAD4" w14:textId="4BE02CB1" w:rsidR="00666AFC" w:rsidRPr="00C57FD1" w:rsidRDefault="00383366" w:rsidP="00666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13</w:t>
            </w:r>
            <w:r w:rsidR="00666AFC"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 xml:space="preserve">.  Якщо так, то </w:t>
            </w:r>
            <w:r w:rsidR="00CD5D8C"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в</w:t>
            </w:r>
            <w:r w:rsidR="00666AFC"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кажіть</w:t>
            </w:r>
            <w:r w:rsidR="00CD5D8C"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,</w:t>
            </w: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 xml:space="preserve"> яку саме</w:t>
            </w:r>
            <w:r w:rsidR="00666AFC"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?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BA658B" w14:textId="77777777" w:rsidR="00666AFC" w:rsidRPr="00C57FD1" w:rsidRDefault="00666AFC" w:rsidP="00666A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  <w:tc>
          <w:tcPr>
            <w:tcW w:w="41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CD646C3" w14:textId="77777777" w:rsidR="00666AFC" w:rsidRPr="00C57FD1" w:rsidRDefault="00666AFC" w:rsidP="00666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</w:p>
        </w:tc>
        <w:tc>
          <w:tcPr>
            <w:tcW w:w="27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656255" w14:textId="77777777" w:rsidR="00666AFC" w:rsidRPr="00C57FD1" w:rsidRDefault="00666AFC" w:rsidP="00666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7A3943" w14:textId="77777777" w:rsidR="00666AFC" w:rsidRPr="00C57FD1" w:rsidRDefault="00666AFC" w:rsidP="00666A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  <w:tc>
          <w:tcPr>
            <w:tcW w:w="294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F385C6" w14:textId="77777777" w:rsidR="00666AFC" w:rsidRPr="00C57FD1" w:rsidRDefault="00666AFC" w:rsidP="00666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  <w:tc>
          <w:tcPr>
            <w:tcW w:w="75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5FCCE2" w14:textId="77777777" w:rsidR="00666AFC" w:rsidRPr="00C57FD1" w:rsidRDefault="00666AFC" w:rsidP="00666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</w:tr>
      <w:tr w:rsidR="00383366" w:rsidRPr="00F71D41" w14:paraId="3950BC1D" w14:textId="77777777" w:rsidTr="00383366">
        <w:trPr>
          <w:trHeight w:val="586"/>
        </w:trPr>
        <w:tc>
          <w:tcPr>
            <w:tcW w:w="5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75004FC" w14:textId="77777777" w:rsidR="00383366" w:rsidRPr="00C57FD1" w:rsidRDefault="00383366" w:rsidP="00666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bookmarkStart w:id="3" w:name="_Hlk66876260"/>
          </w:p>
        </w:tc>
        <w:tc>
          <w:tcPr>
            <w:tcW w:w="4298" w:type="dxa"/>
            <w:gridSpan w:val="6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1D9101" w14:textId="7ED12A24" w:rsidR="00383366" w:rsidRPr="00C57FD1" w:rsidRDefault="00383366" w:rsidP="00666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</w:p>
        </w:tc>
      </w:tr>
      <w:bookmarkEnd w:id="3"/>
      <w:tr w:rsidR="00666AFC" w:rsidRPr="00F71D41" w14:paraId="507615A5" w14:textId="77777777" w:rsidTr="007137BA">
        <w:trPr>
          <w:trHeight w:val="288"/>
        </w:trPr>
        <w:tc>
          <w:tcPr>
            <w:tcW w:w="5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55B4D90" w14:textId="77777777" w:rsidR="00666AFC" w:rsidRPr="00C57FD1" w:rsidRDefault="00666AFC" w:rsidP="00666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BB38EB" w14:textId="77777777" w:rsidR="00666AFC" w:rsidRPr="00C57FD1" w:rsidRDefault="00666AFC" w:rsidP="00666A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  <w:tc>
          <w:tcPr>
            <w:tcW w:w="41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8384A3" w14:textId="77777777" w:rsidR="00666AFC" w:rsidRPr="00C57FD1" w:rsidRDefault="00666AFC" w:rsidP="00666A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</w:p>
        </w:tc>
        <w:tc>
          <w:tcPr>
            <w:tcW w:w="27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F841EF4" w14:textId="77777777" w:rsidR="00666AFC" w:rsidRPr="00C57FD1" w:rsidRDefault="00666AFC" w:rsidP="00666AFC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AA46A41" w14:textId="77777777" w:rsidR="00666AFC" w:rsidRPr="00C57FD1" w:rsidRDefault="00666AFC" w:rsidP="00666AFC">
            <w:pPr>
              <w:spacing w:after="0" w:line="240" w:lineRule="auto"/>
              <w:rPr>
                <w:rFonts w:ascii="Arial" w:eastAsia="Times New Roman" w:hAnsi="Arial" w:cs="Arial"/>
                <w:lang w:val="uk-UA" w:eastAsia="uk-UA"/>
              </w:rPr>
            </w:pPr>
          </w:p>
        </w:tc>
        <w:tc>
          <w:tcPr>
            <w:tcW w:w="2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08D23F1" w14:textId="77777777" w:rsidR="00666AFC" w:rsidRPr="00C57FD1" w:rsidRDefault="00666AFC" w:rsidP="00666AFC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uk-UA" w:eastAsia="uk-UA"/>
              </w:rPr>
            </w:pPr>
          </w:p>
        </w:tc>
        <w:tc>
          <w:tcPr>
            <w:tcW w:w="7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8B6B5" w14:textId="77777777" w:rsidR="00666AFC" w:rsidRPr="00C57FD1" w:rsidRDefault="00666AFC" w:rsidP="00666AFC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</w:tr>
    </w:tbl>
    <w:p w14:paraId="6FEF2DC5" w14:textId="0ECD8E4B" w:rsidR="00C50CCB" w:rsidRPr="00C57FD1" w:rsidRDefault="00C50CCB" w:rsidP="00C50CCB">
      <w:pPr>
        <w:rPr>
          <w:rFonts w:ascii="Arial" w:eastAsia="Times New Roman" w:hAnsi="Arial" w:cs="Arial"/>
          <w:b/>
          <w:bCs/>
          <w:lang w:val="uk-UA"/>
        </w:rPr>
      </w:pPr>
    </w:p>
    <w:tbl>
      <w:tblPr>
        <w:tblW w:w="14030" w:type="dxa"/>
        <w:tblLook w:val="04A0" w:firstRow="1" w:lastRow="0" w:firstColumn="1" w:lastColumn="0" w:noHBand="0" w:noVBand="1"/>
      </w:tblPr>
      <w:tblGrid>
        <w:gridCol w:w="9918"/>
        <w:gridCol w:w="1028"/>
        <w:gridCol w:w="1028"/>
        <w:gridCol w:w="1028"/>
        <w:gridCol w:w="1028"/>
      </w:tblGrid>
      <w:tr w:rsidR="00C50CCB" w:rsidRPr="00C57FD1" w14:paraId="7E89B67C" w14:textId="77777777" w:rsidTr="002E4E5A">
        <w:trPr>
          <w:trHeight w:val="542"/>
        </w:trPr>
        <w:tc>
          <w:tcPr>
            <w:tcW w:w="9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E2D9E1" w14:textId="2AAF6F28" w:rsidR="00C50CCB" w:rsidRPr="00C57FD1" w:rsidRDefault="00AD6C7F" w:rsidP="00C50CCB">
            <w:pPr>
              <w:rPr>
                <w:rFonts w:ascii="Arial" w:eastAsia="Times New Roman" w:hAnsi="Arial" w:cs="Arial"/>
                <w:b/>
                <w:bCs/>
                <w:lang w:val="uk-UA"/>
              </w:rPr>
            </w:pPr>
            <w:r w:rsidRPr="00C57FD1">
              <w:rPr>
                <w:rFonts w:ascii="Arial" w:eastAsia="Times New Roman" w:hAnsi="Arial" w:cs="Arial"/>
                <w:b/>
                <w:bCs/>
                <w:lang w:val="uk-UA"/>
              </w:rPr>
              <w:t>14</w:t>
            </w:r>
            <w:r w:rsidR="00E70ED4" w:rsidRPr="00C57FD1">
              <w:rPr>
                <w:rFonts w:ascii="Arial" w:eastAsia="Times New Roman" w:hAnsi="Arial" w:cs="Arial"/>
                <w:b/>
                <w:bCs/>
                <w:lang w:val="uk-UA"/>
              </w:rPr>
              <w:t xml:space="preserve">. </w:t>
            </w:r>
            <w:r w:rsidR="000D66C7">
              <w:rPr>
                <w:rFonts w:ascii="Arial" w:eastAsia="Times New Roman" w:hAnsi="Arial" w:cs="Arial"/>
                <w:b/>
                <w:bCs/>
                <w:lang w:val="uk-UA"/>
              </w:rPr>
              <w:t xml:space="preserve">Яка Ваша мотивація в участі у даній навчальній програмі? </w:t>
            </w:r>
            <w:r w:rsidR="00C50CCB" w:rsidRPr="00C57FD1">
              <w:rPr>
                <w:rFonts w:ascii="Arial" w:eastAsia="Times New Roman" w:hAnsi="Arial" w:cs="Arial"/>
                <w:b/>
                <w:bCs/>
                <w:lang w:val="uk-UA"/>
              </w:rPr>
              <w:t>Опишіть, як ви будете використовувати отримані знання. (до 300 слів)</w:t>
            </w:r>
          </w:p>
          <w:p w14:paraId="204E43BD" w14:textId="77777777" w:rsidR="00C50CCB" w:rsidRPr="00C57FD1" w:rsidRDefault="00C50CCB" w:rsidP="00023E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</w:p>
          <w:p w14:paraId="3405BF86" w14:textId="77777777" w:rsidR="005553FF" w:rsidRPr="00C57FD1" w:rsidRDefault="005553FF" w:rsidP="00023E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</w:p>
          <w:p w14:paraId="6E1CCD93" w14:textId="77777777" w:rsidR="005553FF" w:rsidRPr="00C57FD1" w:rsidRDefault="005553FF" w:rsidP="00023E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</w:p>
          <w:p w14:paraId="5533C82D" w14:textId="77777777" w:rsidR="005553FF" w:rsidRPr="00C57FD1" w:rsidRDefault="005553FF" w:rsidP="00023E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</w:p>
          <w:p w14:paraId="31C4A69A" w14:textId="77777777" w:rsidR="005553FF" w:rsidRPr="00C57FD1" w:rsidRDefault="005553FF" w:rsidP="00023E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</w:p>
          <w:p w14:paraId="67B68710" w14:textId="77777777" w:rsidR="005553FF" w:rsidRPr="00C57FD1" w:rsidRDefault="005553FF" w:rsidP="00023E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</w:p>
          <w:p w14:paraId="2A79BDFA" w14:textId="60383783" w:rsidR="005553FF" w:rsidRPr="00C57FD1" w:rsidRDefault="005553FF" w:rsidP="00023E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</w:p>
        </w:tc>
        <w:tc>
          <w:tcPr>
            <w:tcW w:w="1028" w:type="dxa"/>
          </w:tcPr>
          <w:p w14:paraId="1B79EF79" w14:textId="77777777" w:rsidR="00C50CCB" w:rsidRPr="00C57FD1" w:rsidRDefault="00C50CCB" w:rsidP="00023E23">
            <w:pPr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  <w:tc>
          <w:tcPr>
            <w:tcW w:w="1028" w:type="dxa"/>
            <w:vAlign w:val="bottom"/>
          </w:tcPr>
          <w:p w14:paraId="2FE4ABA8" w14:textId="77777777" w:rsidR="00C50CCB" w:rsidRPr="00C57FD1" w:rsidRDefault="00C50CCB" w:rsidP="00023E23">
            <w:pPr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ні</w:t>
            </w:r>
          </w:p>
        </w:tc>
        <w:tc>
          <w:tcPr>
            <w:tcW w:w="1028" w:type="dxa"/>
            <w:vAlign w:val="bottom"/>
          </w:tcPr>
          <w:p w14:paraId="729A166F" w14:textId="77777777" w:rsidR="00C50CCB" w:rsidRPr="00C57FD1" w:rsidRDefault="00C50CCB" w:rsidP="00023E23">
            <w:pPr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  <w:tc>
          <w:tcPr>
            <w:tcW w:w="1028" w:type="dxa"/>
            <w:vAlign w:val="bottom"/>
          </w:tcPr>
          <w:p w14:paraId="1C5B8854" w14:textId="77777777" w:rsidR="00C50CCB" w:rsidRPr="00C57FD1" w:rsidRDefault="00C50CCB" w:rsidP="00023E23">
            <w:pPr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</w:tr>
    </w:tbl>
    <w:p w14:paraId="76CC9216" w14:textId="77777777" w:rsidR="003E2714" w:rsidRPr="00C57FD1" w:rsidRDefault="003E2714" w:rsidP="00666AFC">
      <w:pPr>
        <w:spacing w:after="0" w:line="240" w:lineRule="auto"/>
        <w:rPr>
          <w:rFonts w:ascii="Arial" w:eastAsia="Times New Roman" w:hAnsi="Arial" w:cs="Arial"/>
          <w:b/>
          <w:bCs/>
          <w:lang w:val="ru-RU" w:eastAsia="de-DE"/>
        </w:rPr>
      </w:pPr>
    </w:p>
    <w:p w14:paraId="321F8589" w14:textId="2E68AB8E" w:rsidR="00BF78C8" w:rsidRPr="00C57FD1" w:rsidRDefault="00BF78C8" w:rsidP="00BF78C8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ru-RU" w:eastAsia="de-DE"/>
        </w:rPr>
      </w:pPr>
      <w:proofErr w:type="spellStart"/>
      <w:r w:rsidRPr="00C57FD1">
        <w:rPr>
          <w:rFonts w:ascii="Arial" w:eastAsia="Times New Roman" w:hAnsi="Arial" w:cs="Arial"/>
          <w:b/>
          <w:bCs/>
          <w:lang w:val="ru-RU" w:eastAsia="de-DE"/>
        </w:rPr>
        <w:t>Технічне</w:t>
      </w:r>
      <w:proofErr w:type="spellEnd"/>
      <w:r w:rsidRPr="00C57FD1">
        <w:rPr>
          <w:rFonts w:ascii="Arial" w:eastAsia="Times New Roman" w:hAnsi="Arial" w:cs="Arial"/>
          <w:b/>
          <w:bCs/>
          <w:lang w:val="ru-RU" w:eastAsia="de-DE"/>
        </w:rPr>
        <w:t xml:space="preserve"> </w:t>
      </w:r>
      <w:proofErr w:type="spellStart"/>
      <w:r w:rsidRPr="00C57FD1">
        <w:rPr>
          <w:rFonts w:ascii="Arial" w:eastAsia="Times New Roman" w:hAnsi="Arial" w:cs="Arial"/>
          <w:b/>
          <w:bCs/>
          <w:lang w:val="ru-RU" w:eastAsia="de-DE"/>
        </w:rPr>
        <w:t>забезпечення</w:t>
      </w:r>
      <w:proofErr w:type="spellEnd"/>
      <w:r w:rsidRPr="00C57FD1">
        <w:rPr>
          <w:rFonts w:ascii="Arial" w:eastAsia="Times New Roman" w:hAnsi="Arial" w:cs="Arial"/>
          <w:b/>
          <w:bCs/>
          <w:lang w:val="ru-RU" w:eastAsia="de-DE"/>
        </w:rPr>
        <w:t xml:space="preserve"> </w:t>
      </w:r>
      <w:proofErr w:type="spellStart"/>
      <w:r w:rsidRPr="00C57FD1">
        <w:rPr>
          <w:rFonts w:ascii="Arial" w:eastAsia="Times New Roman" w:hAnsi="Arial" w:cs="Arial"/>
          <w:b/>
          <w:bCs/>
          <w:lang w:val="ru-RU" w:eastAsia="de-DE"/>
        </w:rPr>
        <w:t>участі</w:t>
      </w:r>
      <w:proofErr w:type="spellEnd"/>
    </w:p>
    <w:p w14:paraId="5AF69D5B" w14:textId="7B056835" w:rsidR="005553FF" w:rsidRPr="00C57FD1" w:rsidRDefault="005553FF" w:rsidP="005553FF">
      <w:pPr>
        <w:spacing w:after="0" w:line="240" w:lineRule="auto"/>
        <w:rPr>
          <w:rFonts w:ascii="Arial" w:eastAsia="Times New Roman" w:hAnsi="Arial" w:cs="Arial"/>
          <w:b/>
          <w:bCs/>
          <w:lang w:val="ru-RU" w:eastAsia="de-DE"/>
        </w:rPr>
      </w:pPr>
    </w:p>
    <w:tbl>
      <w:tblPr>
        <w:tblW w:w="9918" w:type="dxa"/>
        <w:tblLook w:val="04A0" w:firstRow="1" w:lastRow="0" w:firstColumn="1" w:lastColumn="0" w:noHBand="0" w:noVBand="1"/>
      </w:tblPr>
      <w:tblGrid>
        <w:gridCol w:w="5665"/>
        <w:gridCol w:w="993"/>
        <w:gridCol w:w="415"/>
        <w:gridCol w:w="1003"/>
        <w:gridCol w:w="349"/>
        <w:gridCol w:w="1493"/>
      </w:tblGrid>
      <w:tr w:rsidR="005553FF" w:rsidRPr="00F71D41" w14:paraId="6A1B9300" w14:textId="77777777" w:rsidTr="005553FF">
        <w:trPr>
          <w:trHeight w:val="288"/>
        </w:trPr>
        <w:tc>
          <w:tcPr>
            <w:tcW w:w="5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1F2ECD" w14:textId="0D6DC5D8" w:rsidR="005553FF" w:rsidRPr="00C57FD1" w:rsidRDefault="00AD6C7F" w:rsidP="005553FF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ru-RU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ru-RU" w:eastAsia="uk-UA"/>
              </w:rPr>
              <w:t>1</w:t>
            </w:r>
            <w:r w:rsidR="000D66C7">
              <w:rPr>
                <w:rFonts w:ascii="Arial" w:eastAsia="Times New Roman" w:hAnsi="Arial" w:cs="Arial"/>
                <w:color w:val="000000"/>
                <w:lang w:val="ru-RU" w:eastAsia="uk-UA"/>
              </w:rPr>
              <w:t>5</w:t>
            </w:r>
            <w:r w:rsidR="005553FF" w:rsidRPr="00C57FD1">
              <w:rPr>
                <w:rFonts w:ascii="Arial" w:eastAsia="Times New Roman" w:hAnsi="Arial" w:cs="Arial"/>
                <w:color w:val="000000"/>
                <w:lang w:val="ru-RU" w:eastAsia="uk-UA"/>
              </w:rPr>
              <w:t xml:space="preserve">. </w:t>
            </w:r>
            <w:proofErr w:type="spellStart"/>
            <w:r w:rsidR="005553FF" w:rsidRPr="00C57FD1">
              <w:rPr>
                <w:rFonts w:ascii="Arial" w:eastAsia="Times New Roman" w:hAnsi="Arial" w:cs="Arial"/>
                <w:color w:val="000000"/>
                <w:lang w:val="ru-RU" w:eastAsia="uk-UA"/>
              </w:rPr>
              <w:t>Чи</w:t>
            </w:r>
            <w:proofErr w:type="spellEnd"/>
            <w:r w:rsidR="005553FF" w:rsidRPr="00C57FD1">
              <w:rPr>
                <w:rFonts w:ascii="Arial" w:eastAsia="Times New Roman" w:hAnsi="Arial" w:cs="Arial"/>
                <w:color w:val="000000"/>
                <w:lang w:val="ru-RU" w:eastAsia="uk-UA"/>
              </w:rPr>
              <w:t xml:space="preserve"> </w:t>
            </w:r>
            <w:proofErr w:type="spellStart"/>
            <w:r w:rsidR="005553FF" w:rsidRPr="00C57FD1">
              <w:rPr>
                <w:rFonts w:ascii="Arial" w:eastAsia="Times New Roman" w:hAnsi="Arial" w:cs="Arial"/>
                <w:color w:val="000000"/>
                <w:lang w:val="ru-RU" w:eastAsia="uk-UA"/>
              </w:rPr>
              <w:t>має</w:t>
            </w:r>
            <w:proofErr w:type="spellEnd"/>
            <w:r w:rsidR="005553FF" w:rsidRPr="00C57FD1">
              <w:rPr>
                <w:rFonts w:ascii="Arial" w:eastAsia="Times New Roman" w:hAnsi="Arial" w:cs="Arial"/>
                <w:color w:val="000000"/>
                <w:lang w:val="ru-RU" w:eastAsia="uk-UA"/>
              </w:rPr>
              <w:t xml:space="preserve"> Ваша громада </w:t>
            </w:r>
            <w:proofErr w:type="spellStart"/>
            <w:r w:rsidR="005553FF" w:rsidRPr="00C57FD1">
              <w:rPr>
                <w:rFonts w:ascii="Arial" w:eastAsia="Times New Roman" w:hAnsi="Arial" w:cs="Arial"/>
                <w:color w:val="000000"/>
                <w:lang w:val="ru-RU" w:eastAsia="uk-UA"/>
              </w:rPr>
              <w:t>належ</w:t>
            </w:r>
            <w:r w:rsidRPr="00C57FD1">
              <w:rPr>
                <w:rFonts w:ascii="Arial" w:eastAsia="Times New Roman" w:hAnsi="Arial" w:cs="Arial"/>
                <w:color w:val="000000"/>
                <w:lang w:val="ru-RU" w:eastAsia="uk-UA"/>
              </w:rPr>
              <w:t>н</w:t>
            </w:r>
            <w:r w:rsidR="005553FF" w:rsidRPr="00C57FD1">
              <w:rPr>
                <w:rFonts w:ascii="Arial" w:eastAsia="Times New Roman" w:hAnsi="Arial" w:cs="Arial"/>
                <w:color w:val="000000"/>
                <w:lang w:val="ru-RU" w:eastAsia="uk-UA"/>
              </w:rPr>
              <w:t>е</w:t>
            </w:r>
            <w:proofErr w:type="spellEnd"/>
            <w:r w:rsidR="005553FF" w:rsidRPr="00C57FD1">
              <w:rPr>
                <w:rFonts w:ascii="Arial" w:eastAsia="Times New Roman" w:hAnsi="Arial" w:cs="Arial"/>
                <w:color w:val="000000"/>
                <w:lang w:val="ru-RU" w:eastAsia="uk-UA"/>
              </w:rPr>
              <w:t xml:space="preserve"> </w:t>
            </w:r>
            <w:proofErr w:type="spellStart"/>
            <w:r w:rsidR="005553FF" w:rsidRPr="00C57FD1">
              <w:rPr>
                <w:rFonts w:ascii="Arial" w:eastAsia="Times New Roman" w:hAnsi="Arial" w:cs="Arial"/>
                <w:color w:val="000000"/>
                <w:lang w:val="ru-RU" w:eastAsia="uk-UA"/>
              </w:rPr>
              <w:t>технічне</w:t>
            </w:r>
            <w:proofErr w:type="spellEnd"/>
            <w:r w:rsidR="005553FF" w:rsidRPr="00C57FD1">
              <w:rPr>
                <w:rFonts w:ascii="Arial" w:eastAsia="Times New Roman" w:hAnsi="Arial" w:cs="Arial"/>
                <w:color w:val="000000"/>
                <w:lang w:val="ru-RU" w:eastAsia="uk-UA"/>
              </w:rPr>
              <w:t xml:space="preserve"> </w:t>
            </w:r>
            <w:proofErr w:type="spellStart"/>
            <w:r w:rsidR="005553FF" w:rsidRPr="00C57FD1">
              <w:rPr>
                <w:rFonts w:ascii="Arial" w:eastAsia="Times New Roman" w:hAnsi="Arial" w:cs="Arial"/>
                <w:color w:val="000000"/>
                <w:lang w:val="ru-RU" w:eastAsia="uk-UA"/>
              </w:rPr>
              <w:t>забезпечення</w:t>
            </w:r>
            <w:proofErr w:type="spellEnd"/>
            <w:r w:rsidR="005553FF" w:rsidRPr="00C57FD1">
              <w:rPr>
                <w:rFonts w:ascii="Arial" w:eastAsia="Times New Roman" w:hAnsi="Arial" w:cs="Arial"/>
                <w:color w:val="000000"/>
                <w:lang w:val="ru-RU" w:eastAsia="uk-UA"/>
              </w:rPr>
              <w:t xml:space="preserve"> для </w:t>
            </w:r>
            <w:proofErr w:type="spellStart"/>
            <w:r w:rsidR="005553FF" w:rsidRPr="00C57FD1">
              <w:rPr>
                <w:rFonts w:ascii="Arial" w:eastAsia="Times New Roman" w:hAnsi="Arial" w:cs="Arial"/>
                <w:color w:val="000000"/>
                <w:lang w:val="ru-RU" w:eastAsia="uk-UA"/>
              </w:rPr>
              <w:t>участі</w:t>
            </w:r>
            <w:proofErr w:type="spellEnd"/>
            <w:r w:rsidR="005553FF" w:rsidRPr="00C57FD1">
              <w:rPr>
                <w:rFonts w:ascii="Arial" w:eastAsia="Times New Roman" w:hAnsi="Arial" w:cs="Arial"/>
                <w:color w:val="000000"/>
                <w:lang w:val="ru-RU" w:eastAsia="uk-UA"/>
              </w:rPr>
              <w:t xml:space="preserve"> в онлайн-</w:t>
            </w:r>
            <w:proofErr w:type="spellStart"/>
            <w:r w:rsidR="005553FF" w:rsidRPr="00C57FD1">
              <w:rPr>
                <w:rFonts w:ascii="Arial" w:eastAsia="Times New Roman" w:hAnsi="Arial" w:cs="Arial"/>
                <w:color w:val="000000"/>
                <w:lang w:val="ru-RU" w:eastAsia="uk-UA"/>
              </w:rPr>
              <w:t>навчанні</w:t>
            </w:r>
            <w:proofErr w:type="spellEnd"/>
            <w:r w:rsidR="005553FF" w:rsidRPr="00C57FD1">
              <w:rPr>
                <w:rFonts w:ascii="Arial" w:eastAsia="Times New Roman" w:hAnsi="Arial" w:cs="Arial"/>
                <w:color w:val="000000"/>
                <w:lang w:val="ru-RU" w:eastAsia="uk-UA"/>
              </w:rPr>
              <w:t xml:space="preserve"> (</w:t>
            </w:r>
            <w:proofErr w:type="spellStart"/>
            <w:r w:rsidR="005553FF" w:rsidRPr="00C57FD1">
              <w:rPr>
                <w:rFonts w:ascii="Arial" w:eastAsia="Times New Roman" w:hAnsi="Arial" w:cs="Arial"/>
                <w:color w:val="000000"/>
                <w:lang w:val="ru-RU" w:eastAsia="uk-UA"/>
              </w:rPr>
              <w:t>комп'ютери</w:t>
            </w:r>
            <w:proofErr w:type="spellEnd"/>
            <w:r w:rsidR="005553FF" w:rsidRPr="00C57FD1">
              <w:rPr>
                <w:rFonts w:ascii="Arial" w:eastAsia="Times New Roman" w:hAnsi="Arial" w:cs="Arial"/>
                <w:color w:val="000000"/>
                <w:lang w:val="ru-RU" w:eastAsia="uk-UA"/>
              </w:rPr>
              <w:t xml:space="preserve"> з камерами, </w:t>
            </w:r>
            <w:proofErr w:type="spellStart"/>
            <w:r w:rsidR="005553FF" w:rsidRPr="00C57FD1">
              <w:rPr>
                <w:rFonts w:ascii="Arial" w:eastAsia="Times New Roman" w:hAnsi="Arial" w:cs="Arial"/>
                <w:color w:val="000000"/>
                <w:lang w:val="ru-RU" w:eastAsia="uk-UA"/>
              </w:rPr>
              <w:t>мікрофоном</w:t>
            </w:r>
            <w:proofErr w:type="spellEnd"/>
            <w:r w:rsidR="005553FF" w:rsidRPr="00C57FD1">
              <w:rPr>
                <w:rFonts w:ascii="Arial" w:eastAsia="Times New Roman" w:hAnsi="Arial" w:cs="Arial"/>
                <w:color w:val="000000"/>
                <w:lang w:val="ru-RU" w:eastAsia="uk-UA"/>
              </w:rPr>
              <w:t>)</w:t>
            </w:r>
          </w:p>
          <w:p w14:paraId="7D676369" w14:textId="77777777" w:rsidR="005553FF" w:rsidRPr="00C57FD1" w:rsidRDefault="005553FF" w:rsidP="005553FF">
            <w:pPr>
              <w:spacing w:after="0" w:line="240" w:lineRule="auto"/>
              <w:rPr>
                <w:rFonts w:ascii="Arial" w:eastAsia="Times New Roman" w:hAnsi="Arial" w:cs="Arial"/>
                <w:lang w:val="uk-UA" w:eastAsia="de-DE"/>
              </w:rPr>
            </w:pPr>
          </w:p>
          <w:p w14:paraId="5EF597AB" w14:textId="77777777" w:rsidR="005553FF" w:rsidRPr="00C57FD1" w:rsidRDefault="005553FF" w:rsidP="005553FF">
            <w:pPr>
              <w:spacing w:after="0" w:line="240" w:lineRule="auto"/>
              <w:rPr>
                <w:rFonts w:ascii="Arial" w:eastAsia="Times New Roman" w:hAnsi="Arial" w:cs="Arial"/>
                <w:lang w:val="uk-UA" w:eastAsia="de-DE"/>
              </w:rPr>
            </w:pPr>
          </w:p>
          <w:p w14:paraId="0EC85C15" w14:textId="77777777" w:rsidR="005553FF" w:rsidRPr="00C57FD1" w:rsidRDefault="005553FF" w:rsidP="005553FF">
            <w:pPr>
              <w:spacing w:after="0" w:line="240" w:lineRule="auto"/>
              <w:rPr>
                <w:rFonts w:ascii="Arial" w:eastAsia="Times New Roman" w:hAnsi="Arial" w:cs="Arial"/>
                <w:lang w:val="uk-UA" w:eastAsia="de-DE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815DC2" w14:textId="77777777" w:rsidR="005553FF" w:rsidRPr="00C57FD1" w:rsidRDefault="005553FF" w:rsidP="005553FF">
            <w:pPr>
              <w:spacing w:after="0" w:line="240" w:lineRule="auto"/>
              <w:rPr>
                <w:rFonts w:ascii="Arial" w:eastAsia="Times New Roman" w:hAnsi="Arial" w:cs="Arial"/>
                <w:lang w:val="uk-UA" w:eastAsia="de-DE"/>
              </w:rPr>
            </w:pPr>
            <w:r w:rsidRPr="00C57FD1">
              <w:rPr>
                <w:rFonts w:ascii="Arial" w:eastAsia="Times New Roman" w:hAnsi="Arial" w:cs="Arial"/>
                <w:lang w:val="uk-UA" w:eastAsia="de-DE"/>
              </w:rPr>
              <w:t> 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F6A3EE" w14:textId="77777777" w:rsidR="005553FF" w:rsidRPr="00C57FD1" w:rsidRDefault="005553FF" w:rsidP="005553FF">
            <w:pPr>
              <w:spacing w:after="0" w:line="240" w:lineRule="auto"/>
              <w:rPr>
                <w:rFonts w:ascii="Arial" w:eastAsia="Times New Roman" w:hAnsi="Arial" w:cs="Arial"/>
                <w:lang w:val="uk-UA" w:eastAsia="de-DE"/>
              </w:rPr>
            </w:pPr>
            <w:r w:rsidRPr="00C57FD1">
              <w:rPr>
                <w:rFonts w:ascii="Arial" w:eastAsia="Times New Roman" w:hAnsi="Arial" w:cs="Arial"/>
                <w:lang w:val="uk-UA" w:eastAsia="de-DE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FBD41A" w14:textId="77777777" w:rsidR="005553FF" w:rsidRPr="00C57FD1" w:rsidRDefault="005553FF" w:rsidP="005553FF">
            <w:pPr>
              <w:spacing w:after="0" w:line="240" w:lineRule="auto"/>
              <w:rPr>
                <w:rFonts w:ascii="Arial" w:eastAsia="Times New Roman" w:hAnsi="Arial" w:cs="Arial"/>
                <w:lang w:val="uk-UA" w:eastAsia="de-DE"/>
              </w:rPr>
            </w:pPr>
            <w:r w:rsidRPr="00C57FD1">
              <w:rPr>
                <w:rFonts w:ascii="Arial" w:eastAsia="Times New Roman" w:hAnsi="Arial" w:cs="Arial"/>
                <w:lang w:val="uk-UA" w:eastAsia="de-DE"/>
              </w:rPr>
              <w:t> </w:t>
            </w:r>
          </w:p>
        </w:tc>
        <w:tc>
          <w:tcPr>
            <w:tcW w:w="3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004BFFC" w14:textId="77777777" w:rsidR="005553FF" w:rsidRPr="00C57FD1" w:rsidRDefault="005553FF" w:rsidP="005553FF">
            <w:pPr>
              <w:spacing w:after="0" w:line="240" w:lineRule="auto"/>
              <w:rPr>
                <w:rFonts w:ascii="Arial" w:eastAsia="Times New Roman" w:hAnsi="Arial" w:cs="Arial"/>
                <w:lang w:val="uk-UA" w:eastAsia="de-DE"/>
              </w:rPr>
            </w:pPr>
            <w:r w:rsidRPr="00C57FD1">
              <w:rPr>
                <w:rFonts w:ascii="Arial" w:eastAsia="Times New Roman" w:hAnsi="Arial" w:cs="Arial"/>
                <w:lang w:val="uk-UA" w:eastAsia="de-DE"/>
              </w:rPr>
              <w:t> </w:t>
            </w:r>
          </w:p>
        </w:tc>
        <w:tc>
          <w:tcPr>
            <w:tcW w:w="14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461EE2" w14:textId="77777777" w:rsidR="005553FF" w:rsidRPr="00C57FD1" w:rsidRDefault="005553FF" w:rsidP="005553FF">
            <w:pPr>
              <w:spacing w:after="0" w:line="240" w:lineRule="auto"/>
              <w:rPr>
                <w:rFonts w:ascii="Arial" w:eastAsia="Times New Roman" w:hAnsi="Arial" w:cs="Arial"/>
                <w:lang w:val="uk-UA" w:eastAsia="de-DE"/>
              </w:rPr>
            </w:pPr>
            <w:r w:rsidRPr="00C57FD1">
              <w:rPr>
                <w:rFonts w:ascii="Arial" w:eastAsia="Times New Roman" w:hAnsi="Arial" w:cs="Arial"/>
                <w:lang w:val="uk-UA" w:eastAsia="de-DE"/>
              </w:rPr>
              <w:t> </w:t>
            </w:r>
          </w:p>
        </w:tc>
      </w:tr>
      <w:tr w:rsidR="005553FF" w:rsidRPr="00F71D41" w14:paraId="5680E267" w14:textId="77777777" w:rsidTr="005553FF">
        <w:trPr>
          <w:trHeight w:val="288"/>
        </w:trPr>
        <w:tc>
          <w:tcPr>
            <w:tcW w:w="56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34B1B" w14:textId="77777777" w:rsidR="005553FF" w:rsidRPr="00C57FD1" w:rsidRDefault="005553FF" w:rsidP="005553FF">
            <w:pPr>
              <w:spacing w:after="0" w:line="240" w:lineRule="auto"/>
              <w:rPr>
                <w:rFonts w:ascii="Arial" w:eastAsia="Times New Roman" w:hAnsi="Arial" w:cs="Arial"/>
                <w:lang w:val="uk-UA" w:eastAsia="de-DE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0C51810" w14:textId="77777777" w:rsidR="005553FF" w:rsidRPr="00C57FD1" w:rsidRDefault="005553FF" w:rsidP="005553FF">
            <w:pPr>
              <w:spacing w:after="0" w:line="240" w:lineRule="auto"/>
              <w:rPr>
                <w:rFonts w:ascii="Arial" w:eastAsia="Times New Roman" w:hAnsi="Arial" w:cs="Arial"/>
                <w:lang w:val="uk-UA" w:eastAsia="de-DE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438DBB5" w14:textId="77777777" w:rsidR="005553FF" w:rsidRPr="00C57FD1" w:rsidRDefault="005553FF" w:rsidP="005553FF">
            <w:pPr>
              <w:spacing w:after="0" w:line="240" w:lineRule="auto"/>
              <w:rPr>
                <w:rFonts w:ascii="Arial" w:eastAsia="Times New Roman" w:hAnsi="Arial" w:cs="Arial"/>
                <w:lang w:val="uk-UA" w:eastAsia="de-DE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516394" w14:textId="77777777" w:rsidR="005553FF" w:rsidRPr="00C57FD1" w:rsidRDefault="005553FF" w:rsidP="005553FF">
            <w:pPr>
              <w:spacing w:after="0" w:line="240" w:lineRule="auto"/>
              <w:rPr>
                <w:rFonts w:ascii="Arial" w:eastAsia="Times New Roman" w:hAnsi="Arial" w:cs="Arial"/>
                <w:lang w:val="uk-UA" w:eastAsia="de-DE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6600C8" w14:textId="77777777" w:rsidR="005553FF" w:rsidRPr="00C57FD1" w:rsidRDefault="005553FF" w:rsidP="005553FF">
            <w:pPr>
              <w:spacing w:after="0" w:line="240" w:lineRule="auto"/>
              <w:rPr>
                <w:rFonts w:ascii="Arial" w:eastAsia="Times New Roman" w:hAnsi="Arial" w:cs="Arial"/>
                <w:lang w:val="uk-UA" w:eastAsia="de-DE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38AE3A" w14:textId="77777777" w:rsidR="005553FF" w:rsidRPr="00C57FD1" w:rsidRDefault="005553FF" w:rsidP="005553FF">
            <w:pPr>
              <w:spacing w:after="0" w:line="240" w:lineRule="auto"/>
              <w:rPr>
                <w:rFonts w:ascii="Arial" w:eastAsia="Times New Roman" w:hAnsi="Arial" w:cs="Arial"/>
                <w:lang w:val="uk-UA" w:eastAsia="de-DE"/>
              </w:rPr>
            </w:pPr>
            <w:r w:rsidRPr="00C57FD1">
              <w:rPr>
                <w:rFonts w:ascii="Arial" w:eastAsia="Times New Roman" w:hAnsi="Arial" w:cs="Arial"/>
                <w:lang w:val="uk-UA" w:eastAsia="de-DE"/>
              </w:rPr>
              <w:t> </w:t>
            </w:r>
          </w:p>
        </w:tc>
      </w:tr>
      <w:tr w:rsidR="005553FF" w:rsidRPr="00C57FD1" w14:paraId="03E6D826" w14:textId="77777777" w:rsidTr="005553FF">
        <w:trPr>
          <w:trHeight w:val="288"/>
        </w:trPr>
        <w:tc>
          <w:tcPr>
            <w:tcW w:w="56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7A6282" w14:textId="77777777" w:rsidR="005553FF" w:rsidRPr="00C57FD1" w:rsidRDefault="005553FF" w:rsidP="005553FF">
            <w:pPr>
              <w:spacing w:after="0" w:line="240" w:lineRule="auto"/>
              <w:rPr>
                <w:rFonts w:ascii="Arial" w:eastAsia="Times New Roman" w:hAnsi="Arial" w:cs="Arial"/>
                <w:lang w:val="uk-UA" w:eastAsia="de-DE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721EDF1" w14:textId="5F50BB50" w:rsidR="005553FF" w:rsidRPr="00C57FD1" w:rsidRDefault="003E2714" w:rsidP="005553FF">
            <w:pPr>
              <w:spacing w:after="0" w:line="240" w:lineRule="auto"/>
              <w:rPr>
                <w:rFonts w:ascii="Arial" w:eastAsia="Times New Roman" w:hAnsi="Arial" w:cs="Arial"/>
                <w:lang w:val="uk-UA" w:eastAsia="de-DE"/>
              </w:rPr>
            </w:pPr>
            <w:r>
              <w:rPr>
                <w:rFonts w:ascii="Arial" w:eastAsia="Times New Roman" w:hAnsi="Arial" w:cs="Arial"/>
                <w:lang w:val="uk-UA" w:eastAsia="de-DE"/>
              </w:rPr>
              <w:t xml:space="preserve">   </w:t>
            </w:r>
            <w:r w:rsidR="005553FF" w:rsidRPr="00C57FD1">
              <w:rPr>
                <w:rFonts w:ascii="Arial" w:eastAsia="Times New Roman" w:hAnsi="Arial" w:cs="Arial"/>
                <w:lang w:val="uk-UA" w:eastAsia="de-DE"/>
              </w:rPr>
              <w:t>так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B212CA" w14:textId="77777777" w:rsidR="005553FF" w:rsidRPr="00C57FD1" w:rsidRDefault="005553FF" w:rsidP="005553FF">
            <w:pPr>
              <w:spacing w:after="0" w:line="240" w:lineRule="auto"/>
              <w:rPr>
                <w:rFonts w:ascii="Arial" w:eastAsia="Times New Roman" w:hAnsi="Arial" w:cs="Arial"/>
                <w:lang w:val="uk-UA" w:eastAsia="de-DE"/>
              </w:rPr>
            </w:pPr>
            <w:r w:rsidRPr="00C57FD1">
              <w:rPr>
                <w:rFonts w:ascii="Arial" w:eastAsia="Times New Roman" w:hAnsi="Arial" w:cs="Arial"/>
                <w:lang w:val="uk-UA" w:eastAsia="de-DE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799DD" w14:textId="5409DE61" w:rsidR="005553FF" w:rsidRPr="00C57FD1" w:rsidRDefault="005553FF" w:rsidP="005553FF">
            <w:pPr>
              <w:spacing w:after="0" w:line="240" w:lineRule="auto"/>
              <w:rPr>
                <w:rFonts w:ascii="Arial" w:eastAsia="Times New Roman" w:hAnsi="Arial" w:cs="Arial"/>
                <w:lang w:val="uk-UA" w:eastAsia="de-DE"/>
              </w:rPr>
            </w:pPr>
            <w:r w:rsidRPr="00C57FD1">
              <w:rPr>
                <w:rFonts w:ascii="Arial" w:eastAsia="Times New Roman" w:hAnsi="Arial" w:cs="Arial"/>
                <w:lang w:val="hr-HR" w:eastAsia="de-DE"/>
              </w:rPr>
              <w:t xml:space="preserve">     </w:t>
            </w:r>
            <w:r w:rsidRPr="00C57FD1">
              <w:rPr>
                <w:rFonts w:ascii="Arial" w:eastAsia="Times New Roman" w:hAnsi="Arial" w:cs="Arial"/>
                <w:lang w:val="uk-UA" w:eastAsia="de-DE"/>
              </w:rPr>
              <w:t>ні</w:t>
            </w: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267BE4" w14:textId="77777777" w:rsidR="005553FF" w:rsidRPr="00C57FD1" w:rsidRDefault="005553FF" w:rsidP="005553FF">
            <w:pPr>
              <w:spacing w:after="0" w:line="240" w:lineRule="auto"/>
              <w:rPr>
                <w:rFonts w:ascii="Arial" w:eastAsia="Times New Roman" w:hAnsi="Arial" w:cs="Arial"/>
                <w:lang w:val="uk-UA" w:eastAsia="de-DE"/>
              </w:rPr>
            </w:pPr>
            <w:r w:rsidRPr="00C57FD1">
              <w:rPr>
                <w:rFonts w:ascii="Arial" w:eastAsia="Times New Roman" w:hAnsi="Arial" w:cs="Arial"/>
                <w:lang w:val="uk-UA" w:eastAsia="de-DE"/>
              </w:rPr>
              <w:t> </w:t>
            </w:r>
          </w:p>
        </w:tc>
        <w:tc>
          <w:tcPr>
            <w:tcW w:w="1493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6BB40C" w14:textId="77777777" w:rsidR="005553FF" w:rsidRPr="00C57FD1" w:rsidRDefault="005553FF" w:rsidP="005553FF">
            <w:pPr>
              <w:spacing w:after="0" w:line="240" w:lineRule="auto"/>
              <w:rPr>
                <w:rFonts w:ascii="Arial" w:eastAsia="Times New Roman" w:hAnsi="Arial" w:cs="Arial"/>
                <w:lang w:val="uk-UA" w:eastAsia="de-DE"/>
              </w:rPr>
            </w:pPr>
            <w:r w:rsidRPr="00C57FD1">
              <w:rPr>
                <w:rFonts w:ascii="Arial" w:eastAsia="Times New Roman" w:hAnsi="Arial" w:cs="Arial"/>
                <w:lang w:val="uk-UA" w:eastAsia="de-DE"/>
              </w:rPr>
              <w:t> </w:t>
            </w:r>
          </w:p>
        </w:tc>
      </w:tr>
      <w:tr w:rsidR="005553FF" w:rsidRPr="00C57FD1" w14:paraId="5FA287F4" w14:textId="77777777" w:rsidTr="005553FF">
        <w:trPr>
          <w:trHeight w:val="50"/>
        </w:trPr>
        <w:tc>
          <w:tcPr>
            <w:tcW w:w="56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FEEE97" w14:textId="77777777" w:rsidR="005553FF" w:rsidRPr="00C57FD1" w:rsidRDefault="005553FF" w:rsidP="005553FF">
            <w:pPr>
              <w:spacing w:after="0" w:line="240" w:lineRule="auto"/>
              <w:rPr>
                <w:rFonts w:ascii="Arial" w:eastAsia="Times New Roman" w:hAnsi="Arial" w:cs="Arial"/>
                <w:lang w:val="uk-UA" w:eastAsia="de-DE"/>
              </w:rPr>
            </w:pP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413E6F4" w14:textId="77777777" w:rsidR="005553FF" w:rsidRPr="00C57FD1" w:rsidRDefault="005553FF" w:rsidP="005553FF">
            <w:pPr>
              <w:spacing w:after="0" w:line="240" w:lineRule="auto"/>
              <w:rPr>
                <w:rFonts w:ascii="Arial" w:eastAsia="Times New Roman" w:hAnsi="Arial" w:cs="Arial"/>
                <w:lang w:val="uk-UA" w:eastAsia="de-DE"/>
              </w:rPr>
            </w:pPr>
            <w:r w:rsidRPr="00C57FD1">
              <w:rPr>
                <w:rFonts w:ascii="Arial" w:eastAsia="Times New Roman" w:hAnsi="Arial" w:cs="Arial"/>
                <w:lang w:val="uk-UA" w:eastAsia="de-DE"/>
              </w:rPr>
              <w:t> 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8FFF27" w14:textId="77777777" w:rsidR="005553FF" w:rsidRPr="00C57FD1" w:rsidRDefault="005553FF" w:rsidP="005553FF">
            <w:pPr>
              <w:spacing w:after="0" w:line="240" w:lineRule="auto"/>
              <w:rPr>
                <w:rFonts w:ascii="Arial" w:eastAsia="Times New Roman" w:hAnsi="Arial" w:cs="Arial"/>
                <w:lang w:val="uk-UA" w:eastAsia="de-DE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3C2CD9" w14:textId="77777777" w:rsidR="005553FF" w:rsidRPr="00C57FD1" w:rsidRDefault="005553FF" w:rsidP="005553FF">
            <w:pPr>
              <w:spacing w:after="0" w:line="240" w:lineRule="auto"/>
              <w:rPr>
                <w:rFonts w:ascii="Arial" w:eastAsia="Times New Roman" w:hAnsi="Arial" w:cs="Arial"/>
                <w:lang w:val="uk-UA" w:eastAsia="de-DE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C9144B8" w14:textId="77777777" w:rsidR="005553FF" w:rsidRPr="00C57FD1" w:rsidRDefault="005553FF" w:rsidP="005553FF">
            <w:pPr>
              <w:spacing w:after="0" w:line="240" w:lineRule="auto"/>
              <w:rPr>
                <w:rFonts w:ascii="Arial" w:eastAsia="Times New Roman" w:hAnsi="Arial" w:cs="Arial"/>
                <w:lang w:val="uk-UA" w:eastAsia="de-DE"/>
              </w:rPr>
            </w:pPr>
          </w:p>
        </w:tc>
        <w:tc>
          <w:tcPr>
            <w:tcW w:w="14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06100D" w14:textId="77777777" w:rsidR="005553FF" w:rsidRPr="00C57FD1" w:rsidRDefault="005553FF" w:rsidP="005553FF">
            <w:pPr>
              <w:spacing w:after="0" w:line="240" w:lineRule="auto"/>
              <w:rPr>
                <w:rFonts w:ascii="Arial" w:eastAsia="Times New Roman" w:hAnsi="Arial" w:cs="Arial"/>
                <w:lang w:val="uk-UA" w:eastAsia="de-DE"/>
              </w:rPr>
            </w:pPr>
            <w:r w:rsidRPr="00C57FD1">
              <w:rPr>
                <w:rFonts w:ascii="Arial" w:eastAsia="Times New Roman" w:hAnsi="Arial" w:cs="Arial"/>
                <w:lang w:val="uk-UA" w:eastAsia="de-DE"/>
              </w:rPr>
              <w:t> </w:t>
            </w:r>
          </w:p>
        </w:tc>
      </w:tr>
    </w:tbl>
    <w:p w14:paraId="197BA6A7" w14:textId="77777777" w:rsidR="005553FF" w:rsidRPr="00C57FD1" w:rsidRDefault="005553FF" w:rsidP="005553FF">
      <w:pPr>
        <w:spacing w:after="0" w:line="240" w:lineRule="auto"/>
        <w:rPr>
          <w:rFonts w:ascii="Arial" w:eastAsia="Times New Roman" w:hAnsi="Arial" w:cs="Arial"/>
          <w:b/>
          <w:bCs/>
          <w:lang w:val="ru-RU" w:eastAsia="de-DE"/>
        </w:rPr>
      </w:pPr>
    </w:p>
    <w:p w14:paraId="59039F5C" w14:textId="77777777" w:rsidR="005553FF" w:rsidRPr="00C57FD1" w:rsidRDefault="005553FF" w:rsidP="00CA2951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ru-RU" w:eastAsia="de-DE"/>
        </w:rPr>
      </w:pPr>
    </w:p>
    <w:p w14:paraId="0C3F8374" w14:textId="6028796E" w:rsidR="00EE31AC" w:rsidRPr="00C57FD1" w:rsidRDefault="00BF78C8" w:rsidP="00CA2951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ru-RU" w:eastAsia="de-DE"/>
        </w:rPr>
      </w:pPr>
      <w:proofErr w:type="spellStart"/>
      <w:r w:rsidRPr="00C57FD1">
        <w:rPr>
          <w:rFonts w:ascii="Arial" w:eastAsia="Times New Roman" w:hAnsi="Arial" w:cs="Arial"/>
          <w:b/>
          <w:bCs/>
          <w:lang w:val="ru-RU" w:eastAsia="de-DE"/>
        </w:rPr>
        <w:t>Підтвердження</w:t>
      </w:r>
      <w:proofErr w:type="spellEnd"/>
      <w:r w:rsidRPr="00C57FD1">
        <w:rPr>
          <w:rFonts w:ascii="Arial" w:eastAsia="Times New Roman" w:hAnsi="Arial" w:cs="Arial"/>
          <w:b/>
          <w:bCs/>
          <w:lang w:val="ru-RU" w:eastAsia="de-DE"/>
        </w:rPr>
        <w:t xml:space="preserve"> </w:t>
      </w:r>
      <w:proofErr w:type="spellStart"/>
      <w:r w:rsidRPr="00C57FD1">
        <w:rPr>
          <w:rFonts w:ascii="Arial" w:eastAsia="Times New Roman" w:hAnsi="Arial" w:cs="Arial"/>
          <w:b/>
          <w:bCs/>
          <w:lang w:val="ru-RU" w:eastAsia="de-DE"/>
        </w:rPr>
        <w:t>участі</w:t>
      </w:r>
      <w:proofErr w:type="spellEnd"/>
      <w:r w:rsidRPr="00C57FD1">
        <w:rPr>
          <w:rFonts w:ascii="Arial" w:eastAsia="Times New Roman" w:hAnsi="Arial" w:cs="Arial"/>
          <w:b/>
          <w:bCs/>
          <w:lang w:val="ru-RU" w:eastAsia="de-DE"/>
        </w:rPr>
        <w:t xml:space="preserve"> </w:t>
      </w:r>
      <w:proofErr w:type="spellStart"/>
      <w:r w:rsidRPr="00C57FD1">
        <w:rPr>
          <w:rFonts w:ascii="Arial" w:eastAsia="Times New Roman" w:hAnsi="Arial" w:cs="Arial"/>
          <w:b/>
          <w:bCs/>
          <w:lang w:val="ru-RU" w:eastAsia="de-DE"/>
        </w:rPr>
        <w:t>спеціалістів</w:t>
      </w:r>
      <w:proofErr w:type="spellEnd"/>
      <w:r w:rsidRPr="00C57FD1">
        <w:rPr>
          <w:rFonts w:ascii="Arial" w:eastAsia="Times New Roman" w:hAnsi="Arial" w:cs="Arial"/>
          <w:b/>
          <w:bCs/>
          <w:lang w:val="ru-RU" w:eastAsia="de-DE"/>
        </w:rPr>
        <w:t xml:space="preserve"> у </w:t>
      </w:r>
      <w:proofErr w:type="spellStart"/>
      <w:r w:rsidRPr="00C57FD1">
        <w:rPr>
          <w:rFonts w:ascii="Arial" w:eastAsia="Times New Roman" w:hAnsi="Arial" w:cs="Arial"/>
          <w:b/>
          <w:bCs/>
          <w:lang w:val="ru-RU" w:eastAsia="de-DE"/>
        </w:rPr>
        <w:t>навчанні</w:t>
      </w:r>
      <w:proofErr w:type="spellEnd"/>
    </w:p>
    <w:p w14:paraId="63E330C3" w14:textId="77777777" w:rsidR="00BF78C8" w:rsidRPr="00C57FD1" w:rsidRDefault="00BF78C8" w:rsidP="00666AFC">
      <w:pPr>
        <w:spacing w:after="0" w:line="240" w:lineRule="auto"/>
        <w:rPr>
          <w:rFonts w:ascii="Arial" w:eastAsia="Times New Roman" w:hAnsi="Arial" w:cs="Arial"/>
          <w:b/>
          <w:bCs/>
          <w:lang w:val="ru-RU" w:eastAsia="de-DE"/>
        </w:rPr>
      </w:pPr>
    </w:p>
    <w:tbl>
      <w:tblPr>
        <w:tblW w:w="9908" w:type="dxa"/>
        <w:tblLook w:val="04A0" w:firstRow="1" w:lastRow="0" w:firstColumn="1" w:lastColumn="0" w:noHBand="0" w:noVBand="1"/>
      </w:tblPr>
      <w:tblGrid>
        <w:gridCol w:w="5371"/>
        <w:gridCol w:w="735"/>
        <w:gridCol w:w="3802"/>
      </w:tblGrid>
      <w:tr w:rsidR="005553FF" w:rsidRPr="00C57FD1" w14:paraId="28459017" w14:textId="77777777" w:rsidTr="005553FF">
        <w:trPr>
          <w:trHeight w:val="288"/>
        </w:trPr>
        <w:tc>
          <w:tcPr>
            <w:tcW w:w="5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FC73E" w14:textId="3F1268EB" w:rsidR="005553FF" w:rsidRPr="00C57FD1" w:rsidRDefault="00AD6C7F" w:rsidP="00023E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1</w:t>
            </w:r>
            <w:r w:rsidR="000D66C7">
              <w:rPr>
                <w:rFonts w:ascii="Arial" w:eastAsia="Times New Roman" w:hAnsi="Arial" w:cs="Arial"/>
                <w:color w:val="000000"/>
                <w:lang w:val="uk-UA" w:eastAsia="uk-UA"/>
              </w:rPr>
              <w:t>6</w:t>
            </w:r>
            <w:r w:rsidR="005553FF"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 xml:space="preserve">. Якщо Вашу громаду буде обрано до участі в навчальній програмі, чи підтверджуєте ви що, делеговані спеціалісти будуть відвідувати всі передбачені модулі навчання, виконувати завдання та співпрацювати з фахівцями Програми протягом усієї тривалості навчання? </w:t>
            </w:r>
          </w:p>
        </w:tc>
        <w:tc>
          <w:tcPr>
            <w:tcW w:w="288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3B5BCE" w14:textId="77777777" w:rsidR="005553FF" w:rsidRPr="00C57FD1" w:rsidRDefault="005553FF" w:rsidP="00023E23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  <w:tc>
          <w:tcPr>
            <w:tcW w:w="395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06DF1AF2" w14:textId="77777777" w:rsidR="005553FF" w:rsidRPr="00C57FD1" w:rsidRDefault="005553FF" w:rsidP="00023E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  <w:p w14:paraId="0552C0E8" w14:textId="77777777" w:rsidR="005553FF" w:rsidRPr="00C57FD1" w:rsidRDefault="005553FF" w:rsidP="005553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 xml:space="preserve"> Так, підтверджую. </w:t>
            </w:r>
          </w:p>
          <w:p w14:paraId="4CEC3DD4" w14:textId="77777777" w:rsidR="005553FF" w:rsidRPr="00C57FD1" w:rsidRDefault="005553FF" w:rsidP="005553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(</w:t>
            </w:r>
            <w:r w:rsidRPr="00C57FD1">
              <w:rPr>
                <w:rFonts w:ascii="Arial" w:eastAsia="Times New Roman" w:hAnsi="Arial" w:cs="Arial"/>
                <w:i/>
                <w:iCs/>
                <w:color w:val="000000"/>
                <w:lang w:val="uk-UA" w:eastAsia="uk-UA"/>
              </w:rPr>
              <w:t>Ім’я, прізвище та по-батькові голови територіальної громади</w:t>
            </w: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)</w:t>
            </w:r>
          </w:p>
          <w:p w14:paraId="6BD1C8ED" w14:textId="77777777" w:rsidR="00586FB4" w:rsidRPr="00C57FD1" w:rsidRDefault="00586FB4" w:rsidP="005553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</w:p>
          <w:p w14:paraId="1D1E2386" w14:textId="327A5BE3" w:rsidR="00586FB4" w:rsidRPr="00C57FD1" w:rsidRDefault="00586FB4" w:rsidP="005553FF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Підпис</w:t>
            </w:r>
          </w:p>
        </w:tc>
      </w:tr>
      <w:tr w:rsidR="005553FF" w:rsidRPr="00C57FD1" w14:paraId="249CE613" w14:textId="77777777" w:rsidTr="005553FF">
        <w:trPr>
          <w:trHeight w:val="288"/>
        </w:trPr>
        <w:tc>
          <w:tcPr>
            <w:tcW w:w="56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B595FB" w14:textId="77777777" w:rsidR="005553FF" w:rsidRPr="00C57FD1" w:rsidRDefault="005553FF" w:rsidP="00023E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</w:p>
        </w:tc>
        <w:tc>
          <w:tcPr>
            <w:tcW w:w="2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4476692" w14:textId="77777777" w:rsidR="005553FF" w:rsidRPr="00C57FD1" w:rsidRDefault="005553FF" w:rsidP="00023E23">
            <w:pPr>
              <w:spacing w:after="0" w:line="240" w:lineRule="auto"/>
              <w:ind w:left="457"/>
              <w:jc w:val="center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  <w:tc>
          <w:tcPr>
            <w:tcW w:w="395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D29B8A1" w14:textId="37146D98" w:rsidR="005553FF" w:rsidRPr="00C57FD1" w:rsidRDefault="005553FF" w:rsidP="00023E23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</w:p>
        </w:tc>
      </w:tr>
    </w:tbl>
    <w:p w14:paraId="63F001C4" w14:textId="77777777" w:rsidR="00EE31AC" w:rsidRPr="00C57FD1" w:rsidRDefault="00EE31AC" w:rsidP="00666AFC">
      <w:pPr>
        <w:spacing w:after="0" w:line="240" w:lineRule="auto"/>
        <w:rPr>
          <w:rFonts w:ascii="Arial" w:eastAsia="Times New Roman" w:hAnsi="Arial" w:cs="Arial"/>
          <w:b/>
          <w:bCs/>
          <w:lang w:val="ru-RU" w:eastAsia="de-DE"/>
        </w:rPr>
      </w:pPr>
    </w:p>
    <w:bookmarkEnd w:id="0"/>
    <w:p w14:paraId="6DFB4E3F" w14:textId="77777777" w:rsidR="00E70ED4" w:rsidRPr="00C57FD1" w:rsidRDefault="00E70ED4" w:rsidP="00666AFC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ru-RU" w:eastAsia="de-DE"/>
        </w:rPr>
      </w:pPr>
    </w:p>
    <w:p w14:paraId="76CEDACA" w14:textId="5033FE03" w:rsidR="00E70ED4" w:rsidRPr="00C57FD1" w:rsidRDefault="00E70ED4" w:rsidP="00E70ED4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ru-RU" w:eastAsia="de-DE"/>
        </w:rPr>
      </w:pPr>
      <w:proofErr w:type="spellStart"/>
      <w:r w:rsidRPr="00C57FD1">
        <w:rPr>
          <w:rFonts w:ascii="Arial" w:eastAsia="Times New Roman" w:hAnsi="Arial" w:cs="Arial"/>
          <w:b/>
          <w:bCs/>
          <w:lang w:val="ru-RU" w:eastAsia="de-DE"/>
        </w:rPr>
        <w:lastRenderedPageBreak/>
        <w:t>Додаткова</w:t>
      </w:r>
      <w:proofErr w:type="spellEnd"/>
      <w:r w:rsidRPr="00C57FD1">
        <w:rPr>
          <w:rFonts w:ascii="Arial" w:eastAsia="Times New Roman" w:hAnsi="Arial" w:cs="Arial"/>
          <w:b/>
          <w:bCs/>
          <w:lang w:val="ru-RU" w:eastAsia="de-DE"/>
        </w:rPr>
        <w:t xml:space="preserve"> </w:t>
      </w:r>
      <w:proofErr w:type="spellStart"/>
      <w:r w:rsidRPr="00C57FD1">
        <w:rPr>
          <w:rFonts w:ascii="Arial" w:eastAsia="Times New Roman" w:hAnsi="Arial" w:cs="Arial"/>
          <w:b/>
          <w:bCs/>
          <w:lang w:val="ru-RU" w:eastAsia="de-DE"/>
        </w:rPr>
        <w:t>експертна</w:t>
      </w:r>
      <w:proofErr w:type="spellEnd"/>
      <w:r w:rsidRPr="00C57FD1">
        <w:rPr>
          <w:rFonts w:ascii="Arial" w:eastAsia="Times New Roman" w:hAnsi="Arial" w:cs="Arial"/>
          <w:b/>
          <w:bCs/>
          <w:lang w:val="ru-RU" w:eastAsia="de-DE"/>
        </w:rPr>
        <w:t xml:space="preserve"> </w:t>
      </w:r>
      <w:proofErr w:type="spellStart"/>
      <w:r w:rsidRPr="00C57FD1">
        <w:rPr>
          <w:rFonts w:ascii="Arial" w:eastAsia="Times New Roman" w:hAnsi="Arial" w:cs="Arial"/>
          <w:b/>
          <w:bCs/>
          <w:lang w:val="ru-RU" w:eastAsia="de-DE"/>
        </w:rPr>
        <w:t>підтримка</w:t>
      </w:r>
      <w:proofErr w:type="spellEnd"/>
    </w:p>
    <w:p w14:paraId="7ED84A0D" w14:textId="77777777" w:rsidR="00E70ED4" w:rsidRPr="00C57FD1" w:rsidRDefault="00E70ED4" w:rsidP="00B50289">
      <w:pPr>
        <w:spacing w:after="0" w:line="240" w:lineRule="auto"/>
        <w:rPr>
          <w:rFonts w:ascii="Arial" w:eastAsia="Times New Roman" w:hAnsi="Arial" w:cs="Arial"/>
          <w:b/>
          <w:bCs/>
          <w:lang w:val="ru-RU" w:eastAsia="de-DE"/>
        </w:rPr>
      </w:pPr>
    </w:p>
    <w:tbl>
      <w:tblPr>
        <w:tblW w:w="9918" w:type="dxa"/>
        <w:tblLook w:val="04A0" w:firstRow="1" w:lastRow="0" w:firstColumn="1" w:lastColumn="0" w:noHBand="0" w:noVBand="1"/>
      </w:tblPr>
      <w:tblGrid>
        <w:gridCol w:w="5665"/>
        <w:gridCol w:w="1559"/>
        <w:gridCol w:w="415"/>
        <w:gridCol w:w="1003"/>
        <w:gridCol w:w="349"/>
        <w:gridCol w:w="927"/>
      </w:tblGrid>
      <w:tr w:rsidR="00E70ED4" w:rsidRPr="00F71D41" w14:paraId="65AFE22F" w14:textId="77777777" w:rsidTr="005553FF">
        <w:trPr>
          <w:trHeight w:val="288"/>
        </w:trPr>
        <w:tc>
          <w:tcPr>
            <w:tcW w:w="5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01194C" w14:textId="77777777" w:rsidR="00E70ED4" w:rsidRPr="00C57FD1" w:rsidRDefault="00E70ED4" w:rsidP="006236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bookmarkStart w:id="4" w:name="_Hlk66876106"/>
            <w:bookmarkStart w:id="5" w:name="_Hlk66876487"/>
          </w:p>
          <w:p w14:paraId="54345884" w14:textId="518C26F4" w:rsidR="00E70ED4" w:rsidRPr="00C57FD1" w:rsidRDefault="00AD6C7F" w:rsidP="006236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ru-RU" w:eastAsia="uk-UA"/>
              </w:rPr>
              <w:t>1</w:t>
            </w:r>
            <w:r w:rsidR="000D66C7">
              <w:rPr>
                <w:rFonts w:ascii="Arial" w:eastAsia="Times New Roman" w:hAnsi="Arial" w:cs="Arial"/>
                <w:color w:val="000000"/>
                <w:lang w:val="ru-RU" w:eastAsia="uk-UA"/>
              </w:rPr>
              <w:t>7</w:t>
            </w:r>
            <w:r w:rsidR="00E70ED4"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 xml:space="preserve">. Чи хотіли б Ви отримати експертну підтримку </w:t>
            </w:r>
            <w:r w:rsidR="00E70ED4" w:rsidRPr="00C57FD1">
              <w:rPr>
                <w:rFonts w:ascii="Arial" w:eastAsia="Times New Roman" w:hAnsi="Arial" w:cs="Arial"/>
                <w:spacing w:val="5"/>
                <w:lang w:val="uk-UA"/>
              </w:rPr>
              <w:t>у підготовці технічного завдання для розробки Комплексного плану просторового розвитку території територіальної громади</w:t>
            </w:r>
            <w:r w:rsidR="00E70ED4"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?</w:t>
            </w:r>
          </w:p>
          <w:p w14:paraId="7734ACF9" w14:textId="77777777" w:rsidR="00E70ED4" w:rsidRPr="00C57FD1" w:rsidRDefault="00E70ED4" w:rsidP="006236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</w:p>
          <w:p w14:paraId="3ADCB150" w14:textId="77777777" w:rsidR="00E70ED4" w:rsidRPr="00C57FD1" w:rsidRDefault="00E70ED4" w:rsidP="006236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8B106C" w14:textId="77777777" w:rsidR="00E70ED4" w:rsidRPr="00C57FD1" w:rsidRDefault="00E70ED4" w:rsidP="006236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501C837" w14:textId="77777777" w:rsidR="00E70ED4" w:rsidRPr="00C57FD1" w:rsidRDefault="00E70ED4" w:rsidP="006236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6ABCAC" w14:textId="77777777" w:rsidR="00E70ED4" w:rsidRPr="00C57FD1" w:rsidRDefault="00E70ED4" w:rsidP="006236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  <w:tc>
          <w:tcPr>
            <w:tcW w:w="3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D4F264" w14:textId="77777777" w:rsidR="00E70ED4" w:rsidRPr="00C57FD1" w:rsidRDefault="00E70ED4" w:rsidP="006236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63D359" w14:textId="77777777" w:rsidR="00E70ED4" w:rsidRPr="00C57FD1" w:rsidRDefault="00E70ED4" w:rsidP="006236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</w:tr>
      <w:tr w:rsidR="00E70ED4" w:rsidRPr="00F71D41" w14:paraId="327B7FED" w14:textId="77777777" w:rsidTr="005553FF">
        <w:trPr>
          <w:trHeight w:val="288"/>
        </w:trPr>
        <w:tc>
          <w:tcPr>
            <w:tcW w:w="56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8511A6" w14:textId="77777777" w:rsidR="00E70ED4" w:rsidRPr="00C57FD1" w:rsidRDefault="00E70ED4" w:rsidP="006236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702C859" w14:textId="77777777" w:rsidR="00E70ED4" w:rsidRPr="00C57FD1" w:rsidRDefault="00E70ED4" w:rsidP="006236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CCDD45" w14:textId="77777777" w:rsidR="00E70ED4" w:rsidRPr="00C57FD1" w:rsidRDefault="00E70ED4" w:rsidP="006236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E5158DD" w14:textId="77777777" w:rsidR="00E70ED4" w:rsidRPr="00C57FD1" w:rsidRDefault="00E70ED4" w:rsidP="006236D8">
            <w:pPr>
              <w:spacing w:after="0" w:line="240" w:lineRule="auto"/>
              <w:rPr>
                <w:rFonts w:ascii="Arial" w:eastAsia="Times New Roman" w:hAnsi="Arial" w:cs="Arial"/>
                <w:lang w:val="uk-UA" w:eastAsia="uk-UA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1CAE3FD" w14:textId="77777777" w:rsidR="00E70ED4" w:rsidRPr="00C57FD1" w:rsidRDefault="00E70ED4" w:rsidP="006236D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uk-UA" w:eastAsia="uk-UA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92DB5" w14:textId="77777777" w:rsidR="00E70ED4" w:rsidRPr="00C57FD1" w:rsidRDefault="00E70ED4" w:rsidP="006236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</w:tr>
      <w:tr w:rsidR="00E70ED4" w:rsidRPr="00C57FD1" w14:paraId="1499664D" w14:textId="77777777" w:rsidTr="005553FF">
        <w:trPr>
          <w:trHeight w:val="288"/>
        </w:trPr>
        <w:tc>
          <w:tcPr>
            <w:tcW w:w="56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E774A6" w14:textId="77777777" w:rsidR="00E70ED4" w:rsidRPr="00C57FD1" w:rsidRDefault="00E70ED4" w:rsidP="006236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872DE12" w14:textId="77777777" w:rsidR="00E70ED4" w:rsidRPr="00C57FD1" w:rsidRDefault="00E70ED4" w:rsidP="006236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так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E233F" w14:textId="77777777" w:rsidR="00E70ED4" w:rsidRPr="00C57FD1" w:rsidRDefault="00E70ED4" w:rsidP="006236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E5ADF08" w14:textId="77777777" w:rsidR="00E70ED4" w:rsidRPr="00C57FD1" w:rsidRDefault="00E70ED4" w:rsidP="006236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ні</w:t>
            </w: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2B2A1E" w14:textId="77777777" w:rsidR="00E70ED4" w:rsidRPr="00C57FD1" w:rsidRDefault="00E70ED4" w:rsidP="006236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FBB69D" w14:textId="77777777" w:rsidR="00E70ED4" w:rsidRPr="00C57FD1" w:rsidRDefault="00E70ED4" w:rsidP="006236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</w:tr>
      <w:tr w:rsidR="00E70ED4" w:rsidRPr="00C57FD1" w14:paraId="0E524C29" w14:textId="77777777" w:rsidTr="005553FF">
        <w:trPr>
          <w:trHeight w:val="50"/>
        </w:trPr>
        <w:tc>
          <w:tcPr>
            <w:tcW w:w="56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F65377" w14:textId="77777777" w:rsidR="00E70ED4" w:rsidRPr="00C57FD1" w:rsidRDefault="00E70ED4" w:rsidP="006236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ECDE9D" w14:textId="77777777" w:rsidR="00E70ED4" w:rsidRPr="00C57FD1" w:rsidRDefault="00E70ED4" w:rsidP="006236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24F379" w14:textId="77777777" w:rsidR="00E70ED4" w:rsidRPr="00C57FD1" w:rsidRDefault="00E70ED4" w:rsidP="006236D8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9D128C" w14:textId="77777777" w:rsidR="00E70ED4" w:rsidRPr="00C57FD1" w:rsidRDefault="00E70ED4" w:rsidP="006236D8">
            <w:pPr>
              <w:spacing w:after="0" w:line="240" w:lineRule="auto"/>
              <w:rPr>
                <w:rFonts w:ascii="Arial" w:eastAsia="Times New Roman" w:hAnsi="Arial" w:cs="Arial"/>
                <w:lang w:val="uk-UA" w:eastAsia="uk-UA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1DD3113" w14:textId="77777777" w:rsidR="00E70ED4" w:rsidRPr="00C57FD1" w:rsidRDefault="00E70ED4" w:rsidP="006236D8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uk-UA" w:eastAsia="uk-UA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B044F6" w14:textId="77777777" w:rsidR="00E70ED4" w:rsidRPr="00C57FD1" w:rsidRDefault="00E70ED4" w:rsidP="006236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</w:tr>
      <w:bookmarkEnd w:id="4"/>
      <w:tr w:rsidR="005553FF" w:rsidRPr="00F71D41" w14:paraId="03ADC5DE" w14:textId="77777777" w:rsidTr="005553FF">
        <w:trPr>
          <w:trHeight w:val="288"/>
        </w:trPr>
        <w:tc>
          <w:tcPr>
            <w:tcW w:w="5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92DBC4" w14:textId="77777777" w:rsidR="005553FF" w:rsidRPr="00C57FD1" w:rsidRDefault="005553FF" w:rsidP="000A17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</w:p>
          <w:p w14:paraId="0405A14F" w14:textId="2BF7AC12" w:rsidR="005553FF" w:rsidRPr="00C57FD1" w:rsidRDefault="00215D10" w:rsidP="000A17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>
              <w:rPr>
                <w:rFonts w:ascii="Arial" w:eastAsia="Times New Roman" w:hAnsi="Arial" w:cs="Arial"/>
                <w:color w:val="000000"/>
                <w:lang w:val="ru-RU" w:eastAsia="uk-UA"/>
              </w:rPr>
              <w:t>1</w:t>
            </w:r>
            <w:r w:rsidR="000D66C7">
              <w:rPr>
                <w:rFonts w:ascii="Arial" w:eastAsia="Times New Roman" w:hAnsi="Arial" w:cs="Arial"/>
                <w:color w:val="000000"/>
                <w:lang w:val="ru-RU" w:eastAsia="uk-UA"/>
              </w:rPr>
              <w:t>8</w:t>
            </w:r>
            <w:r w:rsidR="005553FF"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 xml:space="preserve">. Чи хотіли б Ви отримати експертну підтримку </w:t>
            </w:r>
            <w:r w:rsidR="005553FF" w:rsidRPr="00C57FD1">
              <w:rPr>
                <w:rFonts w:ascii="Arial" w:eastAsia="Times New Roman" w:hAnsi="Arial" w:cs="Arial"/>
                <w:spacing w:val="5"/>
                <w:lang w:val="uk-UA"/>
              </w:rPr>
              <w:t>у проведенні аудиту земельних ресурсів?</w:t>
            </w:r>
          </w:p>
          <w:p w14:paraId="670A0287" w14:textId="77777777" w:rsidR="005553FF" w:rsidRPr="00C57FD1" w:rsidRDefault="005553FF" w:rsidP="000A17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</w:p>
          <w:p w14:paraId="060FE30B" w14:textId="77777777" w:rsidR="005553FF" w:rsidRPr="00C57FD1" w:rsidRDefault="005553FF" w:rsidP="000A17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A85C2FD" w14:textId="77777777" w:rsidR="005553FF" w:rsidRPr="00C57FD1" w:rsidRDefault="005553FF" w:rsidP="000A17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8961AE8" w14:textId="77777777" w:rsidR="005553FF" w:rsidRPr="00C57FD1" w:rsidRDefault="005553FF" w:rsidP="000A17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1931C8F" w14:textId="77777777" w:rsidR="005553FF" w:rsidRPr="00C57FD1" w:rsidRDefault="005553FF" w:rsidP="000A17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  <w:tc>
          <w:tcPr>
            <w:tcW w:w="3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3BB7177" w14:textId="77777777" w:rsidR="005553FF" w:rsidRPr="00C57FD1" w:rsidRDefault="005553FF" w:rsidP="000A17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CC211" w14:textId="77777777" w:rsidR="005553FF" w:rsidRPr="00C57FD1" w:rsidRDefault="005553FF" w:rsidP="000A17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</w:tr>
      <w:tr w:rsidR="005553FF" w:rsidRPr="00F71D41" w14:paraId="24481B84" w14:textId="77777777" w:rsidTr="005553FF">
        <w:trPr>
          <w:trHeight w:val="288"/>
        </w:trPr>
        <w:tc>
          <w:tcPr>
            <w:tcW w:w="56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8C9843" w14:textId="77777777" w:rsidR="005553FF" w:rsidRPr="00C57FD1" w:rsidRDefault="005553FF" w:rsidP="000A17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8BA082B" w14:textId="77777777" w:rsidR="005553FF" w:rsidRPr="00C57FD1" w:rsidRDefault="005553FF" w:rsidP="000A17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3D864EA" w14:textId="77777777" w:rsidR="005553FF" w:rsidRPr="00C57FD1" w:rsidRDefault="005553FF" w:rsidP="000A17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A43242" w14:textId="77777777" w:rsidR="005553FF" w:rsidRPr="00C57FD1" w:rsidRDefault="005553FF" w:rsidP="000A1731">
            <w:pPr>
              <w:spacing w:after="0" w:line="240" w:lineRule="auto"/>
              <w:rPr>
                <w:rFonts w:ascii="Arial" w:eastAsia="Times New Roman" w:hAnsi="Arial" w:cs="Arial"/>
                <w:lang w:val="uk-UA" w:eastAsia="uk-UA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28F23C" w14:textId="77777777" w:rsidR="005553FF" w:rsidRPr="00C57FD1" w:rsidRDefault="005553FF" w:rsidP="000A173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uk-UA" w:eastAsia="uk-UA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E19CC6" w14:textId="77777777" w:rsidR="005553FF" w:rsidRPr="00C57FD1" w:rsidRDefault="005553FF" w:rsidP="000A17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</w:tr>
      <w:tr w:rsidR="005553FF" w:rsidRPr="00C57FD1" w14:paraId="4ECE62EC" w14:textId="77777777" w:rsidTr="005553FF">
        <w:trPr>
          <w:trHeight w:val="288"/>
        </w:trPr>
        <w:tc>
          <w:tcPr>
            <w:tcW w:w="56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546AA6" w14:textId="77777777" w:rsidR="005553FF" w:rsidRPr="00C57FD1" w:rsidRDefault="005553FF" w:rsidP="000A17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A8C4F07" w14:textId="77777777" w:rsidR="005553FF" w:rsidRPr="00C57FD1" w:rsidRDefault="005553FF" w:rsidP="000A17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так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08899" w14:textId="77777777" w:rsidR="005553FF" w:rsidRPr="00C57FD1" w:rsidRDefault="005553FF" w:rsidP="000A17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C45333D" w14:textId="77777777" w:rsidR="005553FF" w:rsidRPr="00C57FD1" w:rsidRDefault="005553FF" w:rsidP="000A17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ні</w:t>
            </w: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CBAD50" w14:textId="77777777" w:rsidR="005553FF" w:rsidRPr="00C57FD1" w:rsidRDefault="005553FF" w:rsidP="000A17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49D2B" w14:textId="77777777" w:rsidR="005553FF" w:rsidRPr="00C57FD1" w:rsidRDefault="005553FF" w:rsidP="000A17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</w:tr>
      <w:tr w:rsidR="005553FF" w:rsidRPr="00C57FD1" w14:paraId="380B3373" w14:textId="77777777" w:rsidTr="005553FF">
        <w:trPr>
          <w:trHeight w:val="50"/>
        </w:trPr>
        <w:tc>
          <w:tcPr>
            <w:tcW w:w="56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B5CB94" w14:textId="77777777" w:rsidR="005553FF" w:rsidRPr="00C57FD1" w:rsidRDefault="005553FF" w:rsidP="000A17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F4FD06B" w14:textId="77777777" w:rsidR="005553FF" w:rsidRPr="00C57FD1" w:rsidRDefault="005553FF" w:rsidP="000A17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3FB890A" w14:textId="77777777" w:rsidR="005553FF" w:rsidRPr="00C57FD1" w:rsidRDefault="005553FF" w:rsidP="000A17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C51B53" w14:textId="77777777" w:rsidR="005553FF" w:rsidRPr="00C57FD1" w:rsidRDefault="005553FF" w:rsidP="000A1731">
            <w:pPr>
              <w:spacing w:after="0" w:line="240" w:lineRule="auto"/>
              <w:rPr>
                <w:rFonts w:ascii="Arial" w:eastAsia="Times New Roman" w:hAnsi="Arial" w:cs="Arial"/>
                <w:lang w:val="uk-UA" w:eastAsia="uk-UA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BB61F0F" w14:textId="77777777" w:rsidR="005553FF" w:rsidRPr="00C57FD1" w:rsidRDefault="005553FF" w:rsidP="000A173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uk-UA" w:eastAsia="uk-UA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D26F79" w14:textId="77777777" w:rsidR="005553FF" w:rsidRPr="00C57FD1" w:rsidRDefault="005553FF" w:rsidP="000A17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</w:tr>
      <w:tr w:rsidR="005553FF" w:rsidRPr="00F71D41" w14:paraId="3A994D5C" w14:textId="77777777" w:rsidTr="005553FF">
        <w:trPr>
          <w:trHeight w:val="288"/>
        </w:trPr>
        <w:tc>
          <w:tcPr>
            <w:tcW w:w="56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FDC877" w14:textId="77777777" w:rsidR="005553FF" w:rsidRPr="00C57FD1" w:rsidRDefault="005553FF" w:rsidP="000A17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</w:p>
          <w:p w14:paraId="6600332E" w14:textId="7EBAD42B" w:rsidR="005553FF" w:rsidRPr="00C57FD1" w:rsidRDefault="000D66C7" w:rsidP="000A17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>
              <w:rPr>
                <w:rFonts w:ascii="Arial" w:eastAsia="Times New Roman" w:hAnsi="Arial" w:cs="Arial"/>
                <w:color w:val="000000"/>
                <w:lang w:val="ru-RU" w:eastAsia="uk-UA"/>
              </w:rPr>
              <w:t>19</w:t>
            </w:r>
            <w:r w:rsidR="005553FF" w:rsidRPr="00C57FD1">
              <w:rPr>
                <w:rFonts w:ascii="Arial" w:eastAsia="Times New Roman" w:hAnsi="Arial" w:cs="Arial"/>
                <w:color w:val="000000"/>
                <w:lang w:val="ru-RU" w:eastAsia="uk-UA"/>
              </w:rPr>
              <w:t xml:space="preserve">. </w:t>
            </w:r>
            <w:proofErr w:type="spellStart"/>
            <w:r w:rsidR="005553FF" w:rsidRPr="00C57FD1">
              <w:rPr>
                <w:rFonts w:ascii="Arial" w:eastAsia="Times New Roman" w:hAnsi="Arial" w:cs="Arial"/>
                <w:color w:val="000000"/>
                <w:lang w:val="ru-RU" w:eastAsia="uk-UA"/>
              </w:rPr>
              <w:t>Додаткової</w:t>
            </w:r>
            <w:proofErr w:type="spellEnd"/>
            <w:r w:rsidR="005553FF" w:rsidRPr="00C57FD1">
              <w:rPr>
                <w:rFonts w:ascii="Arial" w:eastAsia="Times New Roman" w:hAnsi="Arial" w:cs="Arial"/>
                <w:color w:val="000000"/>
                <w:lang w:val="ru-RU" w:eastAsia="uk-UA"/>
              </w:rPr>
              <w:t xml:space="preserve"> </w:t>
            </w:r>
            <w:proofErr w:type="spellStart"/>
            <w:r w:rsidR="005553FF" w:rsidRPr="00C57FD1">
              <w:rPr>
                <w:rFonts w:ascii="Arial" w:eastAsia="Times New Roman" w:hAnsi="Arial" w:cs="Arial"/>
                <w:color w:val="000000"/>
                <w:lang w:val="ru-RU" w:eastAsia="uk-UA"/>
              </w:rPr>
              <w:t>експертної</w:t>
            </w:r>
            <w:proofErr w:type="spellEnd"/>
            <w:r w:rsidR="005553FF" w:rsidRPr="00C57FD1">
              <w:rPr>
                <w:rFonts w:ascii="Arial" w:eastAsia="Times New Roman" w:hAnsi="Arial" w:cs="Arial"/>
                <w:color w:val="000000"/>
                <w:lang w:val="ru-RU" w:eastAsia="uk-UA"/>
              </w:rPr>
              <w:t xml:space="preserve"> </w:t>
            </w:r>
            <w:proofErr w:type="spellStart"/>
            <w:r w:rsidR="005553FF" w:rsidRPr="00C57FD1">
              <w:rPr>
                <w:rFonts w:ascii="Arial" w:eastAsia="Times New Roman" w:hAnsi="Arial" w:cs="Arial"/>
                <w:color w:val="000000"/>
                <w:lang w:val="ru-RU" w:eastAsia="uk-UA"/>
              </w:rPr>
              <w:t>підтримки</w:t>
            </w:r>
            <w:proofErr w:type="spellEnd"/>
            <w:r w:rsidR="005553FF" w:rsidRPr="00C57FD1">
              <w:rPr>
                <w:rFonts w:ascii="Arial" w:eastAsia="Times New Roman" w:hAnsi="Arial" w:cs="Arial"/>
                <w:color w:val="000000"/>
                <w:lang w:val="ru-RU" w:eastAsia="uk-UA"/>
              </w:rPr>
              <w:t xml:space="preserve"> не </w:t>
            </w:r>
            <w:proofErr w:type="spellStart"/>
            <w:r w:rsidR="005553FF" w:rsidRPr="00C57FD1">
              <w:rPr>
                <w:rFonts w:ascii="Arial" w:eastAsia="Times New Roman" w:hAnsi="Arial" w:cs="Arial"/>
                <w:color w:val="000000"/>
                <w:lang w:val="ru-RU" w:eastAsia="uk-UA"/>
              </w:rPr>
              <w:t>потребуємо</w:t>
            </w:r>
            <w:proofErr w:type="spellEnd"/>
            <w:r w:rsidR="005553FF" w:rsidRPr="00C57FD1">
              <w:rPr>
                <w:rFonts w:ascii="Arial" w:eastAsia="Times New Roman" w:hAnsi="Arial" w:cs="Arial"/>
                <w:color w:val="000000"/>
                <w:lang w:val="ru-RU" w:eastAsia="uk-UA"/>
              </w:rPr>
              <w:t xml:space="preserve">. </w:t>
            </w:r>
            <w:proofErr w:type="spellStart"/>
            <w:r w:rsidR="005553FF" w:rsidRPr="00C57FD1">
              <w:rPr>
                <w:rFonts w:ascii="Arial" w:eastAsia="Times New Roman" w:hAnsi="Arial" w:cs="Arial"/>
                <w:color w:val="000000"/>
                <w:lang w:val="ru-RU" w:eastAsia="uk-UA"/>
              </w:rPr>
              <w:t>Плануємо</w:t>
            </w:r>
            <w:proofErr w:type="spellEnd"/>
            <w:r w:rsidR="005553FF" w:rsidRPr="00C57FD1">
              <w:rPr>
                <w:rFonts w:ascii="Arial" w:eastAsia="Times New Roman" w:hAnsi="Arial" w:cs="Arial"/>
                <w:color w:val="000000"/>
                <w:lang w:val="ru-RU" w:eastAsia="uk-UA"/>
              </w:rPr>
              <w:t xml:space="preserve"> </w:t>
            </w:r>
            <w:proofErr w:type="spellStart"/>
            <w:r w:rsidR="005553FF" w:rsidRPr="00C57FD1">
              <w:rPr>
                <w:rFonts w:ascii="Arial" w:eastAsia="Times New Roman" w:hAnsi="Arial" w:cs="Arial"/>
                <w:color w:val="000000"/>
                <w:lang w:val="ru-RU" w:eastAsia="uk-UA"/>
              </w:rPr>
              <w:t>брати</w:t>
            </w:r>
            <w:proofErr w:type="spellEnd"/>
            <w:r w:rsidR="005553FF" w:rsidRPr="00C57FD1">
              <w:rPr>
                <w:rFonts w:ascii="Arial" w:eastAsia="Times New Roman" w:hAnsi="Arial" w:cs="Arial"/>
                <w:color w:val="000000"/>
                <w:lang w:val="ru-RU" w:eastAsia="uk-UA"/>
              </w:rPr>
              <w:t xml:space="preserve"> участь </w:t>
            </w:r>
            <w:proofErr w:type="spellStart"/>
            <w:r w:rsidR="005553FF" w:rsidRPr="00C57FD1">
              <w:rPr>
                <w:rFonts w:ascii="Arial" w:eastAsia="Times New Roman" w:hAnsi="Arial" w:cs="Arial"/>
                <w:color w:val="000000"/>
                <w:lang w:val="ru-RU" w:eastAsia="uk-UA"/>
              </w:rPr>
              <w:t>лише</w:t>
            </w:r>
            <w:proofErr w:type="spellEnd"/>
            <w:r w:rsidR="005553FF" w:rsidRPr="00C57FD1">
              <w:rPr>
                <w:rFonts w:ascii="Arial" w:eastAsia="Times New Roman" w:hAnsi="Arial" w:cs="Arial"/>
                <w:color w:val="000000"/>
                <w:lang w:val="ru-RU" w:eastAsia="uk-UA"/>
              </w:rPr>
              <w:t xml:space="preserve"> у </w:t>
            </w:r>
            <w:proofErr w:type="spellStart"/>
            <w:r w:rsidR="005553FF" w:rsidRPr="00C57FD1">
              <w:rPr>
                <w:rFonts w:ascii="Arial" w:eastAsia="Times New Roman" w:hAnsi="Arial" w:cs="Arial"/>
                <w:color w:val="000000"/>
                <w:lang w:val="ru-RU" w:eastAsia="uk-UA"/>
              </w:rPr>
              <w:t>навчальній</w:t>
            </w:r>
            <w:proofErr w:type="spellEnd"/>
            <w:r w:rsidR="005553FF" w:rsidRPr="00C57FD1">
              <w:rPr>
                <w:rFonts w:ascii="Arial" w:eastAsia="Times New Roman" w:hAnsi="Arial" w:cs="Arial"/>
                <w:color w:val="000000"/>
                <w:lang w:val="ru-RU" w:eastAsia="uk-UA"/>
              </w:rPr>
              <w:t xml:space="preserve"> </w:t>
            </w:r>
            <w:proofErr w:type="spellStart"/>
            <w:r w:rsidR="005553FF" w:rsidRPr="00C57FD1">
              <w:rPr>
                <w:rFonts w:ascii="Arial" w:eastAsia="Times New Roman" w:hAnsi="Arial" w:cs="Arial"/>
                <w:color w:val="000000"/>
                <w:lang w:val="ru-RU" w:eastAsia="uk-UA"/>
              </w:rPr>
              <w:t>програмі</w:t>
            </w:r>
            <w:proofErr w:type="spellEnd"/>
            <w:r w:rsidR="005553FF" w:rsidRPr="00C57FD1">
              <w:rPr>
                <w:rFonts w:ascii="Arial" w:eastAsia="Times New Roman" w:hAnsi="Arial" w:cs="Arial"/>
                <w:color w:val="000000"/>
                <w:lang w:val="ru-RU" w:eastAsia="uk-UA"/>
              </w:rPr>
              <w:t xml:space="preserve">, яка </w:t>
            </w:r>
            <w:proofErr w:type="spellStart"/>
            <w:r w:rsidR="005553FF" w:rsidRPr="00C57FD1">
              <w:rPr>
                <w:rFonts w:ascii="Arial" w:eastAsia="Times New Roman" w:hAnsi="Arial" w:cs="Arial"/>
                <w:color w:val="000000"/>
                <w:lang w:val="ru-RU" w:eastAsia="uk-UA"/>
              </w:rPr>
              <w:t>складатиметься</w:t>
            </w:r>
            <w:proofErr w:type="spellEnd"/>
            <w:r w:rsidR="005553FF" w:rsidRPr="00C57FD1">
              <w:rPr>
                <w:rFonts w:ascii="Arial" w:eastAsia="Times New Roman" w:hAnsi="Arial" w:cs="Arial"/>
                <w:color w:val="000000"/>
                <w:lang w:val="ru-RU" w:eastAsia="uk-UA"/>
              </w:rPr>
              <w:t xml:space="preserve"> з 5 </w:t>
            </w:r>
            <w:proofErr w:type="spellStart"/>
            <w:r w:rsidR="005553FF" w:rsidRPr="00C57FD1">
              <w:rPr>
                <w:rFonts w:ascii="Arial" w:eastAsia="Times New Roman" w:hAnsi="Arial" w:cs="Arial"/>
                <w:color w:val="000000"/>
                <w:lang w:val="ru-RU" w:eastAsia="uk-UA"/>
              </w:rPr>
              <w:t>семінарів</w:t>
            </w:r>
            <w:proofErr w:type="spellEnd"/>
            <w:r w:rsidR="005553FF" w:rsidRPr="00C57FD1">
              <w:rPr>
                <w:rFonts w:ascii="Arial" w:eastAsia="Times New Roman" w:hAnsi="Arial" w:cs="Arial"/>
                <w:color w:val="000000"/>
                <w:lang w:val="ru-RU" w:eastAsia="uk-UA"/>
              </w:rPr>
              <w:t>.</w:t>
            </w:r>
            <w:r w:rsidR="005553FF"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 xml:space="preserve"> </w:t>
            </w:r>
          </w:p>
          <w:p w14:paraId="30B848A9" w14:textId="77777777" w:rsidR="005553FF" w:rsidRPr="00C57FD1" w:rsidRDefault="005553FF" w:rsidP="000A17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</w:p>
          <w:p w14:paraId="28C84E91" w14:textId="77777777" w:rsidR="005553FF" w:rsidRPr="00C57FD1" w:rsidRDefault="005553FF" w:rsidP="000A17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77ADBFB" w14:textId="77777777" w:rsidR="005553FF" w:rsidRPr="00C57FD1" w:rsidRDefault="005553FF" w:rsidP="000A17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F55F4B7" w14:textId="77777777" w:rsidR="005553FF" w:rsidRPr="00C57FD1" w:rsidRDefault="005553FF" w:rsidP="000A17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  <w:tc>
          <w:tcPr>
            <w:tcW w:w="100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F99E3BB" w14:textId="77777777" w:rsidR="005553FF" w:rsidRPr="00C57FD1" w:rsidRDefault="005553FF" w:rsidP="000A17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  <w:tc>
          <w:tcPr>
            <w:tcW w:w="34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DC228D8" w14:textId="77777777" w:rsidR="005553FF" w:rsidRPr="00C57FD1" w:rsidRDefault="005553FF" w:rsidP="000A17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  <w:tc>
          <w:tcPr>
            <w:tcW w:w="92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5AAE1" w14:textId="77777777" w:rsidR="005553FF" w:rsidRPr="00C57FD1" w:rsidRDefault="005553FF" w:rsidP="000A17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</w:tr>
      <w:tr w:rsidR="005553FF" w:rsidRPr="00F71D41" w14:paraId="2139A3EE" w14:textId="77777777" w:rsidTr="005553FF">
        <w:trPr>
          <w:trHeight w:val="288"/>
        </w:trPr>
        <w:tc>
          <w:tcPr>
            <w:tcW w:w="56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9912C" w14:textId="77777777" w:rsidR="005553FF" w:rsidRPr="00C57FD1" w:rsidRDefault="005553FF" w:rsidP="000A17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9831B28" w14:textId="77777777" w:rsidR="005553FF" w:rsidRPr="00C57FD1" w:rsidRDefault="005553FF" w:rsidP="000A17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</w:p>
        </w:tc>
        <w:tc>
          <w:tcPr>
            <w:tcW w:w="41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5B57CAA" w14:textId="77777777" w:rsidR="005553FF" w:rsidRPr="00C57FD1" w:rsidRDefault="005553FF" w:rsidP="000A17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7C42E7" w14:textId="77777777" w:rsidR="005553FF" w:rsidRPr="00C57FD1" w:rsidRDefault="005553FF" w:rsidP="000A1731">
            <w:pPr>
              <w:spacing w:after="0" w:line="240" w:lineRule="auto"/>
              <w:rPr>
                <w:rFonts w:ascii="Arial" w:eastAsia="Times New Roman" w:hAnsi="Arial" w:cs="Arial"/>
                <w:lang w:val="uk-UA" w:eastAsia="uk-UA"/>
              </w:rPr>
            </w:pPr>
          </w:p>
        </w:tc>
        <w:tc>
          <w:tcPr>
            <w:tcW w:w="34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01F53CA" w14:textId="77777777" w:rsidR="005553FF" w:rsidRPr="00C57FD1" w:rsidRDefault="005553FF" w:rsidP="000A173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uk-UA" w:eastAsia="uk-UA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E24E0" w14:textId="77777777" w:rsidR="005553FF" w:rsidRPr="00C57FD1" w:rsidRDefault="005553FF" w:rsidP="000A17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</w:tr>
      <w:tr w:rsidR="005553FF" w:rsidRPr="00C57FD1" w14:paraId="66CBA298" w14:textId="77777777" w:rsidTr="005553FF">
        <w:trPr>
          <w:trHeight w:val="288"/>
        </w:trPr>
        <w:tc>
          <w:tcPr>
            <w:tcW w:w="56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52B35C" w14:textId="77777777" w:rsidR="005553FF" w:rsidRPr="00C57FD1" w:rsidRDefault="005553FF" w:rsidP="000A17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EB7985A" w14:textId="77777777" w:rsidR="005553FF" w:rsidRPr="00C57FD1" w:rsidRDefault="005553FF" w:rsidP="000A17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так</w:t>
            </w:r>
          </w:p>
        </w:tc>
        <w:tc>
          <w:tcPr>
            <w:tcW w:w="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5C9CEC" w14:textId="77777777" w:rsidR="005553FF" w:rsidRPr="00C57FD1" w:rsidRDefault="005553FF" w:rsidP="000A17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  <w:tc>
          <w:tcPr>
            <w:tcW w:w="100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CD6B0" w14:textId="77777777" w:rsidR="005553FF" w:rsidRPr="00C57FD1" w:rsidRDefault="005553FF" w:rsidP="000A17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ні</w:t>
            </w:r>
          </w:p>
        </w:tc>
        <w:tc>
          <w:tcPr>
            <w:tcW w:w="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4E651" w14:textId="77777777" w:rsidR="005553FF" w:rsidRPr="00C57FD1" w:rsidRDefault="005553FF" w:rsidP="000A17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  <w:tc>
          <w:tcPr>
            <w:tcW w:w="927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C49D19" w14:textId="77777777" w:rsidR="005553FF" w:rsidRPr="00C57FD1" w:rsidRDefault="005553FF" w:rsidP="000A17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</w:tr>
      <w:tr w:rsidR="005553FF" w:rsidRPr="00C57FD1" w14:paraId="05295E14" w14:textId="77777777" w:rsidTr="005553FF">
        <w:trPr>
          <w:trHeight w:val="50"/>
        </w:trPr>
        <w:tc>
          <w:tcPr>
            <w:tcW w:w="566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298B3E" w14:textId="77777777" w:rsidR="005553FF" w:rsidRPr="00C57FD1" w:rsidRDefault="005553FF" w:rsidP="000A17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CFA430" w14:textId="77777777" w:rsidR="005553FF" w:rsidRPr="00C57FD1" w:rsidRDefault="005553FF" w:rsidP="000A17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  <w:tc>
          <w:tcPr>
            <w:tcW w:w="41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1DA970A" w14:textId="77777777" w:rsidR="005553FF" w:rsidRPr="00C57FD1" w:rsidRDefault="005553FF" w:rsidP="000A1731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</w:p>
        </w:tc>
        <w:tc>
          <w:tcPr>
            <w:tcW w:w="100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9E106B2" w14:textId="77777777" w:rsidR="005553FF" w:rsidRPr="00C57FD1" w:rsidRDefault="005553FF" w:rsidP="000A1731">
            <w:pPr>
              <w:spacing w:after="0" w:line="240" w:lineRule="auto"/>
              <w:rPr>
                <w:rFonts w:ascii="Arial" w:eastAsia="Times New Roman" w:hAnsi="Arial" w:cs="Arial"/>
                <w:lang w:val="uk-UA" w:eastAsia="uk-UA"/>
              </w:rPr>
            </w:pPr>
          </w:p>
        </w:tc>
        <w:tc>
          <w:tcPr>
            <w:tcW w:w="34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8CA86A6" w14:textId="77777777" w:rsidR="005553FF" w:rsidRPr="00C57FD1" w:rsidRDefault="005553FF" w:rsidP="000A1731">
            <w:pPr>
              <w:spacing w:after="0" w:line="240" w:lineRule="auto"/>
              <w:jc w:val="center"/>
              <w:rPr>
                <w:rFonts w:ascii="Arial" w:eastAsia="Times New Roman" w:hAnsi="Arial" w:cs="Arial"/>
                <w:lang w:val="uk-UA" w:eastAsia="uk-UA"/>
              </w:rPr>
            </w:pPr>
          </w:p>
        </w:tc>
        <w:tc>
          <w:tcPr>
            <w:tcW w:w="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C59AF" w14:textId="77777777" w:rsidR="005553FF" w:rsidRPr="00C57FD1" w:rsidRDefault="005553FF" w:rsidP="000A1731">
            <w:pPr>
              <w:spacing w:after="0" w:line="240" w:lineRule="auto"/>
              <w:rPr>
                <w:rFonts w:ascii="Arial" w:eastAsia="Times New Roman" w:hAnsi="Arial" w:cs="Arial"/>
                <w:color w:val="000000"/>
                <w:lang w:val="uk-UA" w:eastAsia="uk-UA"/>
              </w:rPr>
            </w:pPr>
            <w:r w:rsidRPr="00C57FD1">
              <w:rPr>
                <w:rFonts w:ascii="Arial" w:eastAsia="Times New Roman" w:hAnsi="Arial" w:cs="Arial"/>
                <w:color w:val="000000"/>
                <w:lang w:val="uk-UA" w:eastAsia="uk-UA"/>
              </w:rPr>
              <w:t> </w:t>
            </w:r>
          </w:p>
        </w:tc>
      </w:tr>
      <w:bookmarkEnd w:id="5"/>
    </w:tbl>
    <w:p w14:paraId="7333387E" w14:textId="77777777" w:rsidR="00215D10" w:rsidRDefault="00215D10" w:rsidP="00B50289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ru-RU" w:eastAsia="de-DE"/>
        </w:rPr>
      </w:pPr>
    </w:p>
    <w:p w14:paraId="5AF0A128" w14:textId="0A16360F" w:rsidR="00666AFC" w:rsidRPr="00C57FD1" w:rsidRDefault="00666AFC" w:rsidP="00B50289">
      <w:pPr>
        <w:spacing w:after="0" w:line="240" w:lineRule="auto"/>
        <w:jc w:val="center"/>
        <w:rPr>
          <w:rFonts w:ascii="Arial" w:eastAsia="Calibri" w:hAnsi="Arial" w:cs="Arial"/>
          <w:b/>
          <w:bCs/>
          <w:color w:val="002060"/>
          <w:lang w:val="uk-UA" w:eastAsia="uk-UA"/>
        </w:rPr>
      </w:pPr>
      <w:r w:rsidRPr="00C57FD1">
        <w:rPr>
          <w:rFonts w:ascii="Arial" w:eastAsia="Times New Roman" w:hAnsi="Arial" w:cs="Arial"/>
          <w:b/>
          <w:bCs/>
          <w:lang w:val="ru-RU" w:eastAsia="de-DE"/>
        </w:rPr>
        <w:t xml:space="preserve">Заявки </w:t>
      </w:r>
      <w:proofErr w:type="spellStart"/>
      <w:r w:rsidRPr="00C57FD1">
        <w:rPr>
          <w:rFonts w:ascii="Arial" w:eastAsia="Times New Roman" w:hAnsi="Arial" w:cs="Arial"/>
          <w:b/>
          <w:bCs/>
          <w:lang w:val="ru-RU" w:eastAsia="de-DE"/>
        </w:rPr>
        <w:t>приймаються</w:t>
      </w:r>
      <w:proofErr w:type="spellEnd"/>
      <w:r w:rsidRPr="00C57FD1">
        <w:rPr>
          <w:rFonts w:ascii="Arial" w:eastAsia="Times New Roman" w:hAnsi="Arial" w:cs="Arial"/>
          <w:b/>
          <w:bCs/>
          <w:lang w:val="ru-RU" w:eastAsia="de-DE"/>
        </w:rPr>
        <w:t xml:space="preserve"> </w:t>
      </w:r>
      <w:proofErr w:type="spellStart"/>
      <w:r w:rsidRPr="00C57FD1">
        <w:rPr>
          <w:rFonts w:ascii="Arial" w:eastAsia="Times New Roman" w:hAnsi="Arial" w:cs="Arial"/>
          <w:b/>
          <w:bCs/>
          <w:lang w:val="ru-RU" w:eastAsia="de-DE"/>
        </w:rPr>
        <w:t>ви</w:t>
      </w:r>
      <w:r w:rsidR="00CD5D8C" w:rsidRPr="00C57FD1">
        <w:rPr>
          <w:rFonts w:ascii="Arial" w:eastAsia="Times New Roman" w:hAnsi="Arial" w:cs="Arial"/>
          <w:b/>
          <w:bCs/>
          <w:lang w:val="ru-RU" w:eastAsia="de-DE"/>
        </w:rPr>
        <w:t>нятков</w:t>
      </w:r>
      <w:r w:rsidRPr="00C57FD1">
        <w:rPr>
          <w:rFonts w:ascii="Arial" w:eastAsia="Times New Roman" w:hAnsi="Arial" w:cs="Arial"/>
          <w:b/>
          <w:bCs/>
          <w:lang w:val="ru-RU" w:eastAsia="de-DE"/>
        </w:rPr>
        <w:t>о</w:t>
      </w:r>
      <w:proofErr w:type="spellEnd"/>
      <w:r w:rsidRPr="00C57FD1">
        <w:rPr>
          <w:rFonts w:ascii="Arial" w:eastAsia="Times New Roman" w:hAnsi="Arial" w:cs="Arial"/>
          <w:b/>
          <w:bCs/>
          <w:lang w:val="ru-RU" w:eastAsia="de-DE"/>
        </w:rPr>
        <w:t xml:space="preserve"> </w:t>
      </w:r>
      <w:proofErr w:type="spellStart"/>
      <w:r w:rsidRPr="00C57FD1">
        <w:rPr>
          <w:rFonts w:ascii="Arial" w:eastAsia="Times New Roman" w:hAnsi="Arial" w:cs="Arial"/>
          <w:b/>
          <w:bCs/>
          <w:lang w:val="ru-RU" w:eastAsia="de-DE"/>
        </w:rPr>
        <w:t>електронною</w:t>
      </w:r>
      <w:proofErr w:type="spellEnd"/>
      <w:r w:rsidRPr="00C57FD1">
        <w:rPr>
          <w:rFonts w:ascii="Arial" w:eastAsia="Times New Roman" w:hAnsi="Arial" w:cs="Arial"/>
          <w:b/>
          <w:bCs/>
          <w:lang w:val="ru-RU" w:eastAsia="de-DE"/>
        </w:rPr>
        <w:t xml:space="preserve"> </w:t>
      </w:r>
      <w:proofErr w:type="spellStart"/>
      <w:r w:rsidRPr="00C57FD1">
        <w:rPr>
          <w:rFonts w:ascii="Arial" w:eastAsia="Times New Roman" w:hAnsi="Arial" w:cs="Arial"/>
          <w:b/>
          <w:bCs/>
          <w:lang w:val="ru-RU" w:eastAsia="de-DE"/>
        </w:rPr>
        <w:t>поштою</w:t>
      </w:r>
      <w:proofErr w:type="spellEnd"/>
      <w:r w:rsidRPr="00C57FD1">
        <w:rPr>
          <w:rFonts w:ascii="Arial" w:eastAsia="Times New Roman" w:hAnsi="Arial" w:cs="Arial"/>
          <w:b/>
          <w:bCs/>
          <w:lang w:val="ru-RU" w:eastAsia="de-DE"/>
        </w:rPr>
        <w:t xml:space="preserve"> </w:t>
      </w:r>
      <w:proofErr w:type="gramStart"/>
      <w:r w:rsidRPr="00C57FD1">
        <w:rPr>
          <w:rFonts w:ascii="Arial" w:eastAsia="Times New Roman" w:hAnsi="Arial" w:cs="Arial"/>
          <w:b/>
          <w:bCs/>
          <w:lang w:val="ru-RU" w:eastAsia="de-DE"/>
        </w:rPr>
        <w:t>на адресу</w:t>
      </w:r>
      <w:proofErr w:type="gramEnd"/>
      <w:r w:rsidRPr="00C57FD1">
        <w:rPr>
          <w:rFonts w:ascii="Arial" w:eastAsia="Times New Roman" w:hAnsi="Arial" w:cs="Arial"/>
          <w:b/>
          <w:bCs/>
          <w:lang w:val="uk-UA" w:eastAsia="de-DE"/>
        </w:rPr>
        <w:t xml:space="preserve"> </w:t>
      </w:r>
      <w:hyperlink r:id="rId7" w:history="1">
        <w:r w:rsidR="00D04D31" w:rsidRPr="005B0098">
          <w:rPr>
            <w:rStyle w:val="Hyperlink"/>
            <w:rFonts w:asciiTheme="minorBidi" w:eastAsia="Times New Roman" w:hAnsiTheme="minorBidi"/>
            <w:b/>
            <w:bCs/>
            <w:spacing w:val="5"/>
            <w:lang w:val="uk-UA"/>
          </w:rPr>
          <w:t>regops.u-lead@giz.de</w:t>
        </w:r>
      </w:hyperlink>
      <w:r w:rsidR="00F71D41" w:rsidRPr="00F71D41">
        <w:rPr>
          <w:rStyle w:val="Hyperlink"/>
          <w:rFonts w:asciiTheme="minorBidi" w:eastAsia="Times New Roman" w:hAnsiTheme="minorBidi"/>
          <w:b/>
          <w:bCs/>
          <w:spacing w:val="5"/>
          <w:lang w:val="ru-RU"/>
        </w:rPr>
        <w:t xml:space="preserve"> </w:t>
      </w:r>
      <w:r w:rsidRPr="00C57FD1">
        <w:rPr>
          <w:rFonts w:ascii="Arial" w:eastAsia="Times New Roman" w:hAnsi="Arial" w:cs="Arial"/>
          <w:b/>
          <w:bCs/>
          <w:lang w:val="uk-UA" w:eastAsia="de-DE"/>
        </w:rPr>
        <w:t xml:space="preserve"> до </w:t>
      </w:r>
      <w:r w:rsidR="00586FB4" w:rsidRPr="00C57FD1">
        <w:rPr>
          <w:rFonts w:ascii="Arial" w:eastAsia="Times New Roman" w:hAnsi="Arial" w:cs="Arial"/>
          <w:b/>
          <w:bCs/>
          <w:lang w:val="uk-UA" w:eastAsia="de-DE"/>
        </w:rPr>
        <w:t>24</w:t>
      </w:r>
      <w:r w:rsidR="00A25ADC" w:rsidRPr="00C57FD1">
        <w:rPr>
          <w:rFonts w:ascii="Arial" w:eastAsia="Times New Roman" w:hAnsi="Arial" w:cs="Arial"/>
          <w:b/>
          <w:bCs/>
          <w:lang w:val="uk-UA" w:eastAsia="de-DE"/>
        </w:rPr>
        <w:t xml:space="preserve"> </w:t>
      </w:r>
      <w:r w:rsidR="00586FB4" w:rsidRPr="00C57FD1">
        <w:rPr>
          <w:rFonts w:ascii="Arial" w:eastAsia="Times New Roman" w:hAnsi="Arial" w:cs="Arial"/>
          <w:b/>
          <w:bCs/>
          <w:lang w:val="uk-UA" w:eastAsia="de-DE"/>
        </w:rPr>
        <w:t>лютого</w:t>
      </w:r>
      <w:r w:rsidR="00A25ADC" w:rsidRPr="00C57FD1">
        <w:rPr>
          <w:rFonts w:ascii="Arial" w:eastAsia="Times New Roman" w:hAnsi="Arial" w:cs="Arial"/>
          <w:b/>
          <w:bCs/>
          <w:lang w:val="uk-UA" w:eastAsia="de-DE"/>
        </w:rPr>
        <w:t xml:space="preserve"> </w:t>
      </w:r>
      <w:r w:rsidRPr="00C57FD1">
        <w:rPr>
          <w:rFonts w:ascii="Arial" w:eastAsia="Times New Roman" w:hAnsi="Arial" w:cs="Arial"/>
          <w:b/>
          <w:bCs/>
          <w:lang w:val="uk-UA" w:eastAsia="de-DE"/>
        </w:rPr>
        <w:t>202</w:t>
      </w:r>
      <w:r w:rsidR="00586FB4" w:rsidRPr="00C57FD1">
        <w:rPr>
          <w:rFonts w:ascii="Arial" w:eastAsia="Times New Roman" w:hAnsi="Arial" w:cs="Arial"/>
          <w:b/>
          <w:bCs/>
          <w:lang w:val="ru-RU" w:eastAsia="de-DE"/>
        </w:rPr>
        <w:t>2</w:t>
      </w:r>
      <w:r w:rsidRPr="00C57FD1">
        <w:rPr>
          <w:rFonts w:ascii="Arial" w:eastAsia="Times New Roman" w:hAnsi="Arial" w:cs="Arial"/>
          <w:b/>
          <w:bCs/>
          <w:lang w:val="uk-UA" w:eastAsia="de-DE"/>
        </w:rPr>
        <w:t xml:space="preserve"> року. В темі повідомлення прохання зазначити назву громади та область.</w:t>
      </w:r>
    </w:p>
    <w:p w14:paraId="25979AC5" w14:textId="3B04F284" w:rsidR="00C75C06" w:rsidRPr="00C57FD1" w:rsidRDefault="00C75C06">
      <w:pPr>
        <w:rPr>
          <w:rFonts w:ascii="Arial" w:hAnsi="Arial" w:cs="Arial"/>
          <w:lang w:val="ru-RU"/>
        </w:rPr>
      </w:pPr>
    </w:p>
    <w:p w14:paraId="47D87BFB" w14:textId="571937B4" w:rsidR="00B90D28" w:rsidRPr="00C57FD1" w:rsidRDefault="00B90D28">
      <w:pPr>
        <w:rPr>
          <w:rFonts w:ascii="Arial" w:hAnsi="Arial" w:cs="Arial"/>
          <w:lang w:val="ru-RU"/>
        </w:rPr>
      </w:pPr>
    </w:p>
    <w:sectPr w:rsidR="00B90D28" w:rsidRPr="00C57FD1" w:rsidSect="00ED0EB3">
      <w:headerReference w:type="default" r:id="rId8"/>
      <w:footerReference w:type="default" r:id="rId9"/>
      <w:footerReference w:type="first" r:id="rId10"/>
      <w:pgSz w:w="11901" w:h="16840"/>
      <w:pgMar w:top="1952" w:right="1134" w:bottom="1134" w:left="1134" w:header="0" w:footer="33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22BD35" w14:textId="77777777" w:rsidR="00F31F1C" w:rsidRDefault="00F31F1C" w:rsidP="00666AFC">
      <w:pPr>
        <w:spacing w:after="0" w:line="240" w:lineRule="auto"/>
      </w:pPr>
      <w:r>
        <w:separator/>
      </w:r>
    </w:p>
  </w:endnote>
  <w:endnote w:type="continuationSeparator" w:id="0">
    <w:p w14:paraId="7AFAEEAA" w14:textId="77777777" w:rsidR="00F31F1C" w:rsidRDefault="00F31F1C" w:rsidP="00666AF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1663868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A313663" w14:textId="1DA97657" w:rsidR="00666AFC" w:rsidRDefault="00B25D00" w:rsidP="00B25D00">
        <w:pPr>
          <w:pStyle w:val="Footer"/>
          <w:ind w:left="-450"/>
          <w:jc w:val="right"/>
        </w:pPr>
        <w:r>
          <w:rPr>
            <w:noProof/>
          </w:rPr>
          <w:drawing>
            <wp:inline distT="0" distB="0" distL="0" distR="0" wp14:anchorId="092DA6A0" wp14:editId="2B4B030D">
              <wp:extent cx="6629400" cy="593168"/>
              <wp:effectExtent l="0" t="0" r="0" b="0"/>
              <wp:docPr id="20" name="Picture 20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Picture 4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749929" cy="6039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  <w:r w:rsidR="00666AFC">
          <w:fldChar w:fldCharType="begin"/>
        </w:r>
        <w:r w:rsidR="00666AFC">
          <w:instrText xml:space="preserve"> PAGE   \* MERGEFORMAT </w:instrText>
        </w:r>
        <w:r w:rsidR="00666AFC">
          <w:fldChar w:fldCharType="separate"/>
        </w:r>
        <w:r w:rsidR="00666AFC">
          <w:rPr>
            <w:noProof/>
          </w:rPr>
          <w:t>2</w:t>
        </w:r>
        <w:r w:rsidR="00666AFC">
          <w:rPr>
            <w:noProof/>
          </w:rPr>
          <w:fldChar w:fldCharType="end"/>
        </w:r>
      </w:p>
    </w:sdtContent>
  </w:sdt>
  <w:p w14:paraId="7EFF5588" w14:textId="173BAA07" w:rsidR="00E679D1" w:rsidRDefault="00F31F1C" w:rsidP="00072B04">
    <w:pPr>
      <w:pStyle w:val="Footer"/>
      <w:tabs>
        <w:tab w:val="right" w:pos="9781"/>
      </w:tabs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001039732"/>
      <w:docPartObj>
        <w:docPartGallery w:val="Page Numbers (Bottom of Page)"/>
        <w:docPartUnique/>
      </w:docPartObj>
    </w:sdtPr>
    <w:sdtEndPr/>
    <w:sdtContent>
      <w:p w14:paraId="0C024226" w14:textId="77777777" w:rsidR="00E679D1" w:rsidRPr="000E4689" w:rsidRDefault="00E72EDD" w:rsidP="000E4689">
        <w:pPr>
          <w:pStyle w:val="Footer"/>
          <w:tabs>
            <w:tab w:val="right" w:pos="10490"/>
          </w:tabs>
        </w:pPr>
        <w:r w:rsidRPr="00666AFC">
          <w:rPr>
            <w:rFonts w:ascii="Arial" w:hAnsi="Arial" w:cs="Arial"/>
            <w:noProof/>
            <w:color w:val="292929"/>
            <w:lang w:val="uk-UA" w:eastAsia="uk-UA"/>
          </w:rPr>
          <w:drawing>
            <wp:inline distT="0" distB="0" distL="0" distR="0" wp14:anchorId="3B28048F" wp14:editId="0943B4AC">
              <wp:extent cx="6332855" cy="557530"/>
              <wp:effectExtent l="0" t="0" r="0" b="0"/>
              <wp:docPr id="21" name="Picture 2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U-LEAD 2018 logo UKR.png"/>
                      <pic:cNvPicPr/>
                    </pic:nvPicPr>
                    <pic:blipFill>
                      <a:blip r:embed="rId1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6332855" cy="55753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inline>
          </w:drawing>
        </w:r>
        <w:r>
          <w:tab/>
        </w: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624368" w14:textId="77777777" w:rsidR="00F31F1C" w:rsidRDefault="00F31F1C" w:rsidP="00666AFC">
      <w:pPr>
        <w:spacing w:after="0" w:line="240" w:lineRule="auto"/>
      </w:pPr>
      <w:r>
        <w:separator/>
      </w:r>
    </w:p>
  </w:footnote>
  <w:footnote w:type="continuationSeparator" w:id="0">
    <w:p w14:paraId="1F263839" w14:textId="77777777" w:rsidR="00F31F1C" w:rsidRDefault="00F31F1C" w:rsidP="00666AFC">
      <w:pPr>
        <w:spacing w:after="0" w:line="240" w:lineRule="auto"/>
      </w:pPr>
      <w:r>
        <w:continuationSeparator/>
      </w:r>
    </w:p>
  </w:footnote>
  <w:footnote w:id="1">
    <w:p w14:paraId="5C635212" w14:textId="7A6491C9" w:rsidR="00666AFC" w:rsidRPr="00D3442B" w:rsidRDefault="00666AFC" w:rsidP="00666AFC">
      <w:pPr>
        <w:pStyle w:val="FootnoteText1"/>
        <w:rPr>
          <w:lang w:val="uk-UA"/>
        </w:rPr>
      </w:pPr>
      <w:r w:rsidRPr="00D3442B">
        <w:rPr>
          <w:rStyle w:val="FootnoteReference"/>
          <w:lang w:val="uk-UA"/>
        </w:rPr>
        <w:footnoteRef/>
      </w:r>
      <w:r w:rsidRPr="00D3442B">
        <w:rPr>
          <w:lang w:val="uk-UA"/>
        </w:rPr>
        <w:t xml:space="preserve"> </w:t>
      </w:r>
      <w:r>
        <w:rPr>
          <w:lang w:val="uk-UA"/>
        </w:rPr>
        <w:t>С</w:t>
      </w:r>
      <w:r w:rsidRPr="00D3442B">
        <w:rPr>
          <w:lang w:val="uk-UA"/>
        </w:rPr>
        <w:t>таном на </w:t>
      </w:r>
      <w:r>
        <w:rPr>
          <w:lang w:val="uk-UA"/>
        </w:rPr>
        <w:t>1.1.202</w:t>
      </w:r>
      <w:r w:rsidR="003A2B82">
        <w:rPr>
          <w:lang w:val="uk-UA"/>
        </w:rPr>
        <w:t>2</w:t>
      </w:r>
      <w:r>
        <w:rPr>
          <w:lang w:val="uk-UA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80825A" w14:textId="3BB6E7C6" w:rsidR="0047351C" w:rsidRDefault="00ED0EB3" w:rsidP="00ED0EB3">
    <w:pPr>
      <w:pStyle w:val="Header"/>
      <w:ind w:left="-1134"/>
    </w:pPr>
    <w:r>
      <w:rPr>
        <w:noProof/>
      </w:rPr>
      <w:drawing>
        <wp:inline distT="0" distB="0" distL="0" distR="0" wp14:anchorId="72E676C3" wp14:editId="733A6978">
          <wp:extent cx="7581900" cy="1622234"/>
          <wp:effectExtent l="0" t="0" r="0" b="0"/>
          <wp:docPr id="19" name="Picture 19" descr="Background patter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Background pattern&#10;&#10;Description automatically generated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97145" cy="162549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1A54"/>
    <w:rsid w:val="000D66C7"/>
    <w:rsid w:val="000E3140"/>
    <w:rsid w:val="000F0D1B"/>
    <w:rsid w:val="00181A54"/>
    <w:rsid w:val="001858C4"/>
    <w:rsid w:val="001C165A"/>
    <w:rsid w:val="001C484F"/>
    <w:rsid w:val="001E7257"/>
    <w:rsid w:val="001E7F15"/>
    <w:rsid w:val="00211657"/>
    <w:rsid w:val="00215D10"/>
    <w:rsid w:val="00256B16"/>
    <w:rsid w:val="0036140C"/>
    <w:rsid w:val="00383366"/>
    <w:rsid w:val="003A1433"/>
    <w:rsid w:val="003A2B82"/>
    <w:rsid w:val="003A2C9D"/>
    <w:rsid w:val="003E2714"/>
    <w:rsid w:val="003E37CC"/>
    <w:rsid w:val="003F1201"/>
    <w:rsid w:val="00467E02"/>
    <w:rsid w:val="0047351C"/>
    <w:rsid w:val="00497AAC"/>
    <w:rsid w:val="00515542"/>
    <w:rsid w:val="005553FF"/>
    <w:rsid w:val="00586FB4"/>
    <w:rsid w:val="005D65C8"/>
    <w:rsid w:val="00624C2D"/>
    <w:rsid w:val="00645F8D"/>
    <w:rsid w:val="00651175"/>
    <w:rsid w:val="00666AFC"/>
    <w:rsid w:val="0067486A"/>
    <w:rsid w:val="0067558E"/>
    <w:rsid w:val="006805A5"/>
    <w:rsid w:val="006A2D4D"/>
    <w:rsid w:val="006A4CE9"/>
    <w:rsid w:val="006D3781"/>
    <w:rsid w:val="007137BA"/>
    <w:rsid w:val="007B252D"/>
    <w:rsid w:val="00812936"/>
    <w:rsid w:val="00855443"/>
    <w:rsid w:val="00872A33"/>
    <w:rsid w:val="00881F49"/>
    <w:rsid w:val="00885CB4"/>
    <w:rsid w:val="0088753B"/>
    <w:rsid w:val="008C107C"/>
    <w:rsid w:val="009824AD"/>
    <w:rsid w:val="009D5F7F"/>
    <w:rsid w:val="00A25ADC"/>
    <w:rsid w:val="00A832E0"/>
    <w:rsid w:val="00AD0FD0"/>
    <w:rsid w:val="00AD6C7F"/>
    <w:rsid w:val="00AE465E"/>
    <w:rsid w:val="00B25D00"/>
    <w:rsid w:val="00B36BBD"/>
    <w:rsid w:val="00B50289"/>
    <w:rsid w:val="00B5165E"/>
    <w:rsid w:val="00B67AB2"/>
    <w:rsid w:val="00B90D28"/>
    <w:rsid w:val="00BE7D44"/>
    <w:rsid w:val="00BF78C8"/>
    <w:rsid w:val="00C50CCB"/>
    <w:rsid w:val="00C54CCF"/>
    <w:rsid w:val="00C57FD1"/>
    <w:rsid w:val="00C66CF6"/>
    <w:rsid w:val="00C66D60"/>
    <w:rsid w:val="00C75C06"/>
    <w:rsid w:val="00CA2951"/>
    <w:rsid w:val="00CD5D70"/>
    <w:rsid w:val="00CD5D8C"/>
    <w:rsid w:val="00CF4133"/>
    <w:rsid w:val="00D04D31"/>
    <w:rsid w:val="00D57FA9"/>
    <w:rsid w:val="00D74D91"/>
    <w:rsid w:val="00E70ED4"/>
    <w:rsid w:val="00E72742"/>
    <w:rsid w:val="00E72EDD"/>
    <w:rsid w:val="00E95B09"/>
    <w:rsid w:val="00EA29FA"/>
    <w:rsid w:val="00EB1CF1"/>
    <w:rsid w:val="00EB3DF4"/>
    <w:rsid w:val="00EB7684"/>
    <w:rsid w:val="00ED0EB3"/>
    <w:rsid w:val="00EE31AC"/>
    <w:rsid w:val="00EE726F"/>
    <w:rsid w:val="00EF2EBB"/>
    <w:rsid w:val="00F028D8"/>
    <w:rsid w:val="00F0671F"/>
    <w:rsid w:val="00F31F1C"/>
    <w:rsid w:val="00F329E7"/>
    <w:rsid w:val="00F607BD"/>
    <w:rsid w:val="00F71D41"/>
    <w:rsid w:val="00FB5987"/>
    <w:rsid w:val="00FB5F36"/>
    <w:rsid w:val="00FC4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B7FC340"/>
  <w15:chartTrackingRefBased/>
  <w15:docId w15:val="{17700853-A3EE-423C-AF73-F2A8317D64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66AF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66AFC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666AFC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66AFC"/>
    <w:rPr>
      <w:lang w:val="en-GB"/>
    </w:rPr>
  </w:style>
  <w:style w:type="paragraph" w:customStyle="1" w:styleId="FootnoteText1">
    <w:name w:val="Footnote Text1"/>
    <w:basedOn w:val="Normal"/>
    <w:next w:val="FootnoteText"/>
    <w:link w:val="FootnoteTextChar"/>
    <w:uiPriority w:val="99"/>
    <w:semiHidden/>
    <w:unhideWhenUsed/>
    <w:rsid w:val="00666AFC"/>
    <w:pPr>
      <w:spacing w:after="0" w:line="240" w:lineRule="auto"/>
    </w:pPr>
    <w:rPr>
      <w:rFonts w:eastAsia="Times New Roman"/>
      <w:sz w:val="20"/>
      <w:szCs w:val="20"/>
      <w:lang w:val="de-DE" w:eastAsia="de-DE"/>
    </w:rPr>
  </w:style>
  <w:style w:type="character" w:customStyle="1" w:styleId="FootnoteTextChar">
    <w:name w:val="Footnote Text Char"/>
    <w:basedOn w:val="DefaultParagraphFont"/>
    <w:link w:val="FootnoteText1"/>
    <w:uiPriority w:val="99"/>
    <w:semiHidden/>
    <w:rsid w:val="00666AFC"/>
    <w:rPr>
      <w:rFonts w:eastAsia="Times New Roman"/>
      <w:sz w:val="20"/>
      <w:szCs w:val="20"/>
      <w:lang w:val="de-DE" w:eastAsia="de-DE"/>
    </w:rPr>
  </w:style>
  <w:style w:type="character" w:styleId="FootnoteReference">
    <w:name w:val="footnote reference"/>
    <w:basedOn w:val="DefaultParagraphFont"/>
    <w:uiPriority w:val="99"/>
    <w:semiHidden/>
    <w:unhideWhenUsed/>
    <w:rsid w:val="00666AFC"/>
    <w:rPr>
      <w:vertAlign w:val="superscript"/>
    </w:rPr>
  </w:style>
  <w:style w:type="paragraph" w:styleId="FootnoteText">
    <w:name w:val="footnote text"/>
    <w:basedOn w:val="Normal"/>
    <w:link w:val="FootnoteTextChar1"/>
    <w:uiPriority w:val="99"/>
    <w:semiHidden/>
    <w:unhideWhenUsed/>
    <w:rsid w:val="00666AFC"/>
    <w:pPr>
      <w:spacing w:after="0" w:line="240" w:lineRule="auto"/>
    </w:pPr>
    <w:rPr>
      <w:sz w:val="20"/>
      <w:szCs w:val="20"/>
    </w:rPr>
  </w:style>
  <w:style w:type="character" w:customStyle="1" w:styleId="FootnoteTextChar1">
    <w:name w:val="Footnote Text Char1"/>
    <w:basedOn w:val="DefaultParagraphFont"/>
    <w:link w:val="FootnoteText"/>
    <w:uiPriority w:val="99"/>
    <w:semiHidden/>
    <w:rsid w:val="00666AFC"/>
    <w:rPr>
      <w:sz w:val="20"/>
      <w:szCs w:val="20"/>
      <w:lang w:val="en-GB"/>
    </w:rPr>
  </w:style>
  <w:style w:type="table" w:styleId="TableGridLight">
    <w:name w:val="Grid Table Light"/>
    <w:basedOn w:val="TableNormal"/>
    <w:uiPriority w:val="40"/>
    <w:rsid w:val="00B90D28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D57FA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FA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FA9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FA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FA9"/>
    <w:rPr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7F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7FA9"/>
    <w:rPr>
      <w:rFonts w:ascii="Segoe UI" w:hAnsi="Segoe UI" w:cs="Segoe UI"/>
      <w:sz w:val="18"/>
      <w:szCs w:val="18"/>
      <w:lang w:val="en-GB"/>
    </w:rPr>
  </w:style>
  <w:style w:type="table" w:styleId="TableGrid">
    <w:name w:val="Table Grid"/>
    <w:basedOn w:val="TableNormal"/>
    <w:uiPriority w:val="39"/>
    <w:rsid w:val="00E70E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D04D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regops.u-lead@giz.d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548725-3E14-4571-959F-2ED4CE2FD7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651</Words>
  <Characters>3711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Kosheliuk, Ljubica GIZ UA</dc:creator>
  <cp:keywords/>
  <dc:description/>
  <cp:lastModifiedBy>Roman</cp:lastModifiedBy>
  <cp:revision>3</cp:revision>
  <dcterms:created xsi:type="dcterms:W3CDTF">2022-02-03T11:06:00Z</dcterms:created>
  <dcterms:modified xsi:type="dcterms:W3CDTF">2022-02-07T10:51:00Z</dcterms:modified>
</cp:coreProperties>
</file>